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38724" w14:textId="3AD83CA2" w:rsidR="008648A9" w:rsidRPr="003829D2" w:rsidRDefault="008A79C1" w:rsidP="008648A9">
      <w:pPr>
        <w:rPr>
          <w:noProof/>
          <w:sz w:val="40"/>
          <w:szCs w:val="40"/>
          <w:lang w:val="ru-RU"/>
        </w:rPr>
      </w:pPr>
      <w:r>
        <w:rPr>
          <w:rFonts w:ascii="Sylfaen" w:hAnsi="Sylfaen"/>
          <w:noProof/>
          <w:sz w:val="40"/>
          <w:szCs w:val="40"/>
          <w:lang w:val="ka-G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11109B9" wp14:editId="3286EAB0">
                <wp:simplePos x="0" y="0"/>
                <wp:positionH relativeFrom="column">
                  <wp:posOffset>-681990</wp:posOffset>
                </wp:positionH>
                <wp:positionV relativeFrom="paragraph">
                  <wp:posOffset>281940</wp:posOffset>
                </wp:positionV>
                <wp:extent cx="14546580" cy="5890260"/>
                <wp:effectExtent l="0" t="0" r="76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6580" cy="5890260"/>
                          <a:chOff x="0" y="0"/>
                          <a:chExt cx="14546580" cy="589026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14546580" cy="5890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6EB9F3" w14:textId="4547275F" w:rsidR="008648A9" w:rsidRPr="008A79C1" w:rsidRDefault="00F55399" w:rsidP="007C3164">
                              <w:pPr>
                                <w:ind w:left="72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Sylfaen" w:hAnsi="Sylfaen"/>
                                  <w:noProof/>
                                  <w:lang w:val="ka-GE"/>
                                </w:rPr>
                                <w:t>ზ</w:t>
                              </w:r>
                              <w:r w:rsidR="008648A9">
                                <w:rPr>
                                  <w:noProof/>
                                </w:rPr>
                                <w:drawing>
                                  <wp:inline distT="0" distB="0" distL="0" distR="0" wp14:anchorId="61AD41CD" wp14:editId="3BE972FD">
                                    <wp:extent cx="9753600" cy="5783580"/>
                                    <wp:effectExtent l="19050" t="0" r="0" b="7620"/>
                                    <wp:docPr id="9" name="Diagram 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diagram">
                                        <dgm:relIds xmlns:dgm="http://schemas.openxmlformats.org/drawingml/2006/diagram" xmlns:r="http://schemas.openxmlformats.org/officeDocument/2006/relationships" r:dm="rId6" r:lo="rId7" r:qs="rId8" r:cs="rId9"/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526780" y="3756660"/>
                            <a:ext cx="1821180" cy="5638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5846EE" w14:textId="484681EF" w:rsidR="003658E2" w:rsidRPr="003658E2" w:rsidRDefault="003658E2" w:rsidP="003658E2">
                              <w:pPr>
                                <w:jc w:val="center"/>
                                <w:rPr>
                                  <w:rFonts w:ascii="Sylfaen" w:hAnsi="Sylfaen"/>
                                  <w:sz w:val="24"/>
                                  <w:szCs w:val="24"/>
                                  <w:lang w:val="ka-GE"/>
                                </w:rPr>
                              </w:pPr>
                              <w:r w:rsidRPr="003658E2">
                                <w:rPr>
                                  <w:rFonts w:ascii="Sylfaen" w:hAnsi="Sylfaen"/>
                                  <w:sz w:val="24"/>
                                  <w:szCs w:val="24"/>
                                  <w:lang w:val="ka-GE"/>
                                </w:rPr>
                                <w:t>კლასის დამრიგებლები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39140" y="3489960"/>
                            <a:ext cx="1600200" cy="51054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6D2573" w14:textId="11DC24B8" w:rsidR="00A6735C" w:rsidRPr="00F55399" w:rsidRDefault="00A6735C" w:rsidP="00A6735C">
                              <w:pPr>
                                <w:jc w:val="center"/>
                                <w:rPr>
                                  <w:rFonts w:ascii="Sylfaen" w:hAnsi="Sylfaen"/>
                                  <w:sz w:val="26"/>
                                  <w:szCs w:val="26"/>
                                  <w:lang w:val="ka-GE"/>
                                </w:rPr>
                              </w:pPr>
                              <w:r w:rsidRPr="00F55399">
                                <w:rPr>
                                  <w:rFonts w:ascii="Sylfaen" w:hAnsi="Sylfaen"/>
                                  <w:sz w:val="26"/>
                                  <w:szCs w:val="26"/>
                                  <w:lang w:val="ka-GE"/>
                                </w:rPr>
                                <w:t>ფსიქოლოგი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62000" y="4221480"/>
                            <a:ext cx="1600200" cy="51054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D11FF" w14:textId="773A0F09" w:rsidR="00A6735C" w:rsidRPr="00F55399" w:rsidRDefault="00A6735C" w:rsidP="00A6735C">
                              <w:pPr>
                                <w:jc w:val="center"/>
                                <w:rPr>
                                  <w:rFonts w:ascii="Sylfaen" w:hAnsi="Sylfaen"/>
                                  <w:sz w:val="26"/>
                                  <w:szCs w:val="26"/>
                                  <w:lang w:val="ka-GE"/>
                                </w:rPr>
                              </w:pPr>
                              <w:r w:rsidRPr="00F55399">
                                <w:rPr>
                                  <w:rFonts w:ascii="Sylfaen" w:hAnsi="Sylfaen"/>
                                  <w:sz w:val="26"/>
                                  <w:szCs w:val="26"/>
                                  <w:lang w:val="ka-GE"/>
                                </w:rPr>
                                <w:t>ექიმი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872740" y="4792980"/>
                            <a:ext cx="1600200" cy="51054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D65CD0" w14:textId="1EFD878D" w:rsidR="00F55399" w:rsidRPr="00F55399" w:rsidRDefault="00F55399" w:rsidP="00F55399">
                              <w:pPr>
                                <w:jc w:val="center"/>
                                <w:rPr>
                                  <w:rFonts w:ascii="Sylfaen" w:hAnsi="Sylfaen"/>
                                  <w:sz w:val="26"/>
                                  <w:szCs w:val="26"/>
                                  <w:lang w:val="ka-GE"/>
                                </w:rPr>
                              </w:pPr>
                              <w:r w:rsidRPr="00F55399">
                                <w:rPr>
                                  <w:rFonts w:ascii="Sylfaen" w:hAnsi="Sylfaen"/>
                                  <w:sz w:val="26"/>
                                  <w:szCs w:val="26"/>
                                  <w:lang w:val="ka-GE"/>
                                </w:rPr>
                                <w:t>დაცვა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00100" y="4892040"/>
                            <a:ext cx="1577340" cy="51054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5FC3DC" w14:textId="1FCF794A" w:rsidR="00A6735C" w:rsidRPr="00F55399" w:rsidRDefault="00A6735C" w:rsidP="00A6735C">
                              <w:pPr>
                                <w:jc w:val="center"/>
                                <w:rPr>
                                  <w:rFonts w:ascii="Sylfaen" w:hAnsi="Sylfaen"/>
                                  <w:sz w:val="26"/>
                                  <w:szCs w:val="26"/>
                                  <w:lang w:val="ka-GE"/>
                                </w:rPr>
                              </w:pPr>
                              <w:r w:rsidRPr="00F55399">
                                <w:rPr>
                                  <w:rFonts w:ascii="Sylfaen" w:hAnsi="Sylfaen"/>
                                  <w:sz w:val="26"/>
                                  <w:szCs w:val="26"/>
                                  <w:lang w:val="ka-GE"/>
                                </w:rPr>
                                <w:t>მზარეული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576060" y="3924300"/>
                            <a:ext cx="1516380" cy="3276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CBDE44" w14:textId="39475F8C" w:rsidR="00A36932" w:rsidRPr="00A36932" w:rsidRDefault="00A36932" w:rsidP="00A36932">
                              <w:pPr>
                                <w:jc w:val="center"/>
                                <w:rPr>
                                  <w:rFonts w:ascii="Sylfaen" w:hAnsi="Sylfaen"/>
                                  <w:sz w:val="24"/>
                                  <w:szCs w:val="24"/>
                                  <w:lang w:val="ka-GE"/>
                                </w:rPr>
                              </w:pPr>
                              <w:r w:rsidRPr="00A36932">
                                <w:rPr>
                                  <w:rFonts w:ascii="Sylfaen" w:hAnsi="Sylfaen"/>
                                  <w:sz w:val="24"/>
                                  <w:szCs w:val="24"/>
                                  <w:lang w:val="ka-GE"/>
                                </w:rPr>
                                <w:t>ქართული ენა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686300" y="4411980"/>
                            <a:ext cx="1584960" cy="4953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16E875" w14:textId="7998EF8F" w:rsidR="00BD5890" w:rsidRPr="00BD5890" w:rsidRDefault="00BD5890" w:rsidP="00BD5890">
                              <w:pPr>
                                <w:jc w:val="center"/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ka-GE"/>
                                </w:rPr>
                                <w:t>საბუნებისმეტყველო მეცნიერებ</w:t>
                              </w:r>
                              <w:r w:rsidR="005A1412">
                                <w:rPr>
                                  <w:rFonts w:ascii="Sylfaen" w:hAnsi="Sylfaen"/>
                                  <w:lang w:val="ka-GE"/>
                                </w:rPr>
                                <w:t>ები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686300" y="3924300"/>
                            <a:ext cx="1600200" cy="3048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2D6CDF" w14:textId="0BD3BD8E" w:rsidR="00A36932" w:rsidRPr="00A36932" w:rsidRDefault="00A36932" w:rsidP="00A36932">
                              <w:pPr>
                                <w:jc w:val="center"/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ka-GE"/>
                                </w:rPr>
                                <w:t>მათემატიკა და ისტ.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591300" y="4404360"/>
                            <a:ext cx="1630680" cy="50292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4A050F" w14:textId="01D617E2" w:rsidR="00BD5890" w:rsidRPr="00BD5890" w:rsidRDefault="00BD5890" w:rsidP="00BD5890">
                              <w:pPr>
                                <w:jc w:val="center"/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ka-GE"/>
                                </w:rPr>
                                <w:t>საზოგადოებრივ მეცნიერებ</w:t>
                              </w:r>
                              <w:r w:rsidR="005A1412">
                                <w:rPr>
                                  <w:rFonts w:ascii="Sylfaen" w:hAnsi="Sylfaen"/>
                                  <w:lang w:val="ka-GE"/>
                                </w:rPr>
                                <w:t>ები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600700" y="5113020"/>
                            <a:ext cx="1684020" cy="4876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8F6BD7" w14:textId="41FFB7CB" w:rsidR="005A1412" w:rsidRPr="005A1412" w:rsidRDefault="005A1412" w:rsidP="005A1412">
                              <w:pPr>
                                <w:jc w:val="center"/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ka-GE"/>
                                </w:rPr>
                                <w:t>ესთეტიკური აღზრდა და სპორტი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002280" y="3848100"/>
                            <a:ext cx="1600200" cy="8001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969284" w14:textId="3AC4C676" w:rsidR="00066A08" w:rsidRPr="00066A08" w:rsidRDefault="00066A08" w:rsidP="00066A08">
                              <w:pPr>
                                <w:jc w:val="center"/>
                                <w:rPr>
                                  <w:rFonts w:ascii="Sylfaen" w:hAnsi="Sylfaen"/>
                                  <w:sz w:val="24"/>
                                  <w:szCs w:val="24"/>
                                  <w:lang w:val="ka-GE"/>
                                </w:rPr>
                              </w:pPr>
                              <w:r w:rsidRPr="00066A08">
                                <w:rPr>
                                  <w:rFonts w:ascii="Sylfaen" w:hAnsi="Sylfaen"/>
                                  <w:sz w:val="24"/>
                                  <w:szCs w:val="24"/>
                                  <w:lang w:val="ka-GE"/>
                                </w:rPr>
                                <w:t>პედაგოგიური საბჭოს თავმჯდომარე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526780" y="4846320"/>
                            <a:ext cx="1729740" cy="51054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B44480" w14:textId="6BB5B276" w:rsidR="003658E2" w:rsidRPr="003658E2" w:rsidRDefault="003658E2" w:rsidP="003658E2">
                              <w:pPr>
                                <w:jc w:val="center"/>
                                <w:rPr>
                                  <w:rFonts w:ascii="Sylfaen" w:hAnsi="Sylfaen"/>
                                  <w:sz w:val="24"/>
                                  <w:szCs w:val="24"/>
                                  <w:lang w:val="ka-GE"/>
                                </w:rPr>
                              </w:pPr>
                              <w:r w:rsidRPr="003658E2">
                                <w:rPr>
                                  <w:rFonts w:ascii="Sylfaen" w:hAnsi="Sylfaen"/>
                                  <w:sz w:val="24"/>
                                  <w:szCs w:val="24"/>
                                  <w:lang w:val="ka-GE"/>
                                </w:rPr>
                                <w:t>ბიბლიოთეკარი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Arrow Connector 56"/>
                        <wps:cNvCnPr/>
                        <wps:spPr>
                          <a:xfrm flipH="1">
                            <a:off x="5661660" y="3444240"/>
                            <a:ext cx="708660" cy="419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6469380" y="3467100"/>
                            <a:ext cx="640080" cy="4038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 flipH="1">
                            <a:off x="1844040" y="929640"/>
                            <a:ext cx="3419475" cy="25050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 flipH="1">
                            <a:off x="2095500" y="906780"/>
                            <a:ext cx="3169920" cy="3276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 flipH="1">
                            <a:off x="1897380" y="899160"/>
                            <a:ext cx="3375660" cy="39166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 flipH="1">
                            <a:off x="3489960" y="906780"/>
                            <a:ext cx="1775460" cy="38061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Arrow: Up-Down 70"/>
                        <wps:cNvSpPr/>
                        <wps:spPr>
                          <a:xfrm flipH="1">
                            <a:off x="8987790" y="2145030"/>
                            <a:ext cx="173355" cy="374650"/>
                          </a:xfrm>
                          <a:prstGeom prst="upDown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Arrow Connector 71"/>
                        <wps:cNvCnPr/>
                        <wps:spPr>
                          <a:xfrm>
                            <a:off x="5318760" y="906780"/>
                            <a:ext cx="3604260" cy="28117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5288280" y="883920"/>
                            <a:ext cx="3675380" cy="39319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73"/>
                        <wps:cNvCnPr/>
                        <wps:spPr>
                          <a:xfrm>
                            <a:off x="5288280" y="899160"/>
                            <a:ext cx="3330575" cy="18300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109B9" id="Group 2" o:spid="_x0000_s1026" style="position:absolute;margin-left:-53.7pt;margin-top:22.2pt;width:1145.4pt;height:463.8pt;z-index:251704320" coordsize="145465,58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145465;height:58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046EB9F3" w14:textId="4547275F" w:rsidR="008648A9" w:rsidRPr="008A79C1" w:rsidRDefault="00F55399" w:rsidP="007C3164">
                        <w:pPr>
                          <w:ind w:left="720"/>
                          <w:rPr>
                            <w:lang w:val="ru-RU"/>
                          </w:rPr>
                        </w:pPr>
                        <w:r>
                          <w:rPr>
                            <w:rFonts w:ascii="Sylfaen" w:hAnsi="Sylfaen"/>
                            <w:noProof/>
                            <w:lang w:val="ka-GE"/>
                          </w:rPr>
                          <w:t>ზ</w:t>
                        </w:r>
                        <w:r w:rsidR="008648A9">
                          <w:rPr>
                            <w:noProof/>
                          </w:rPr>
                          <w:drawing>
                            <wp:inline distT="0" distB="0" distL="0" distR="0" wp14:anchorId="61AD41CD" wp14:editId="3BE972FD">
                              <wp:extent cx="9753600" cy="5783580"/>
                              <wp:effectExtent l="19050" t="0" r="0" b="7620"/>
                              <wp:docPr id="9" name="Diagram 9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11" r:lo="rId7" r:qs="rId8" r:cs="rId9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Rectangle 41" o:spid="_x0000_s1028" style="position:absolute;left:85267;top:37566;width:18212;height:5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" fillcolor="#c00000" strokecolor="white [3212]" strokeweight="1pt">
                  <v:textbox>
                    <w:txbxContent>
                      <w:p w14:paraId="2E5846EE" w14:textId="484681EF" w:rsidR="003658E2" w:rsidRPr="003658E2" w:rsidRDefault="003658E2" w:rsidP="003658E2">
                        <w:pPr>
                          <w:jc w:val="center"/>
                          <w:rPr>
                            <w:rFonts w:ascii="Sylfaen" w:hAnsi="Sylfaen"/>
                            <w:sz w:val="24"/>
                            <w:szCs w:val="24"/>
                            <w:lang w:val="ka-GE"/>
                          </w:rPr>
                        </w:pPr>
                        <w:r w:rsidRPr="003658E2">
                          <w:rPr>
                            <w:rFonts w:ascii="Sylfaen" w:hAnsi="Sylfaen"/>
                            <w:sz w:val="24"/>
                            <w:szCs w:val="24"/>
                            <w:lang w:val="ka-GE"/>
                          </w:rPr>
                          <w:t>კლასის დამრიგებლები</w:t>
                        </w:r>
                      </w:p>
                    </w:txbxContent>
                  </v:textbox>
                </v:rect>
                <v:rect id="Rectangle 42" o:spid="_x0000_s1029" style="position:absolute;left:7391;top:34899;width:16002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" fillcolor="#c00000" strokecolor="white [3212]" strokeweight="1pt">
                  <v:textbox>
                    <w:txbxContent>
                      <w:p w14:paraId="766D2573" w14:textId="11DC24B8" w:rsidR="00A6735C" w:rsidRPr="00F55399" w:rsidRDefault="00A6735C" w:rsidP="00A6735C">
                        <w:pPr>
                          <w:jc w:val="center"/>
                          <w:rPr>
                            <w:rFonts w:ascii="Sylfaen" w:hAnsi="Sylfaen"/>
                            <w:sz w:val="26"/>
                            <w:szCs w:val="26"/>
                            <w:lang w:val="ka-GE"/>
                          </w:rPr>
                        </w:pPr>
                        <w:r w:rsidRPr="00F55399">
                          <w:rPr>
                            <w:rFonts w:ascii="Sylfaen" w:hAnsi="Sylfaen"/>
                            <w:sz w:val="26"/>
                            <w:szCs w:val="26"/>
                            <w:lang w:val="ka-GE"/>
                          </w:rPr>
                          <w:t>ფსიქოლოგი</w:t>
                        </w:r>
                      </w:p>
                    </w:txbxContent>
                  </v:textbox>
                </v:rect>
                <v:rect id="Rectangle 44" o:spid="_x0000_s1030" style="position:absolute;left:7620;top:42214;width:16002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" fillcolor="#c00000" strokecolor="white [3212]" strokeweight="1pt">
                  <v:textbox>
                    <w:txbxContent>
                      <w:p w14:paraId="1B3D11FF" w14:textId="773A0F09" w:rsidR="00A6735C" w:rsidRPr="00F55399" w:rsidRDefault="00A6735C" w:rsidP="00A6735C">
                        <w:pPr>
                          <w:jc w:val="center"/>
                          <w:rPr>
                            <w:rFonts w:ascii="Sylfaen" w:hAnsi="Sylfaen"/>
                            <w:sz w:val="26"/>
                            <w:szCs w:val="26"/>
                            <w:lang w:val="ka-GE"/>
                          </w:rPr>
                        </w:pPr>
                        <w:r w:rsidRPr="00F55399">
                          <w:rPr>
                            <w:rFonts w:ascii="Sylfaen" w:hAnsi="Sylfaen"/>
                            <w:sz w:val="26"/>
                            <w:szCs w:val="26"/>
                            <w:lang w:val="ka-GE"/>
                          </w:rPr>
                          <w:t>ექიმი</w:t>
                        </w:r>
                      </w:p>
                    </w:txbxContent>
                  </v:textbox>
                </v:rect>
                <v:rect id="Rectangle 45" o:spid="_x0000_s1031" style="position:absolute;left:28727;top:47929;width:16002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" fillcolor="#c00000" strokecolor="white [3212]" strokeweight="1pt">
                  <v:textbox>
                    <w:txbxContent>
                      <w:p w14:paraId="56D65CD0" w14:textId="1EFD878D" w:rsidR="00F55399" w:rsidRPr="00F55399" w:rsidRDefault="00F55399" w:rsidP="00F55399">
                        <w:pPr>
                          <w:jc w:val="center"/>
                          <w:rPr>
                            <w:rFonts w:ascii="Sylfaen" w:hAnsi="Sylfaen"/>
                            <w:sz w:val="26"/>
                            <w:szCs w:val="26"/>
                            <w:lang w:val="ka-GE"/>
                          </w:rPr>
                        </w:pPr>
                        <w:r w:rsidRPr="00F55399">
                          <w:rPr>
                            <w:rFonts w:ascii="Sylfaen" w:hAnsi="Sylfaen"/>
                            <w:sz w:val="26"/>
                            <w:szCs w:val="26"/>
                            <w:lang w:val="ka-GE"/>
                          </w:rPr>
                          <w:t>დაცვა</w:t>
                        </w:r>
                      </w:p>
                    </w:txbxContent>
                  </v:textbox>
                </v:rect>
                <v:rect id="Rectangle 46" o:spid="_x0000_s1032" style="position:absolute;left:8001;top:48920;width:15773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" fillcolor="#c00000" strokecolor="white [3212]" strokeweight="1pt">
                  <v:textbox>
                    <w:txbxContent>
                      <w:p w14:paraId="095FC3DC" w14:textId="1FCF794A" w:rsidR="00A6735C" w:rsidRPr="00F55399" w:rsidRDefault="00A6735C" w:rsidP="00A6735C">
                        <w:pPr>
                          <w:jc w:val="center"/>
                          <w:rPr>
                            <w:rFonts w:ascii="Sylfaen" w:hAnsi="Sylfaen"/>
                            <w:sz w:val="26"/>
                            <w:szCs w:val="26"/>
                            <w:lang w:val="ka-GE"/>
                          </w:rPr>
                        </w:pPr>
                        <w:r w:rsidRPr="00F55399">
                          <w:rPr>
                            <w:rFonts w:ascii="Sylfaen" w:hAnsi="Sylfaen"/>
                            <w:sz w:val="26"/>
                            <w:szCs w:val="26"/>
                            <w:lang w:val="ka-GE"/>
                          </w:rPr>
                          <w:t>მზარეული</w:t>
                        </w:r>
                      </w:p>
                    </w:txbxContent>
                  </v:textbox>
                </v:rect>
                <v:rect id="Rectangle 47" o:spid="_x0000_s1033" style="position:absolute;left:65760;top:39243;width:15164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" fillcolor="#c00000" strokecolor="white [3212]" strokeweight="1pt">
                  <v:textbox>
                    <w:txbxContent>
                      <w:p w14:paraId="08CBDE44" w14:textId="39475F8C" w:rsidR="00A36932" w:rsidRPr="00A36932" w:rsidRDefault="00A36932" w:rsidP="00A36932">
                        <w:pPr>
                          <w:jc w:val="center"/>
                          <w:rPr>
                            <w:rFonts w:ascii="Sylfaen" w:hAnsi="Sylfaen"/>
                            <w:sz w:val="24"/>
                            <w:szCs w:val="24"/>
                            <w:lang w:val="ka-GE"/>
                          </w:rPr>
                        </w:pPr>
                        <w:r w:rsidRPr="00A36932">
                          <w:rPr>
                            <w:rFonts w:ascii="Sylfaen" w:hAnsi="Sylfaen"/>
                            <w:sz w:val="24"/>
                            <w:szCs w:val="24"/>
                            <w:lang w:val="ka-GE"/>
                          </w:rPr>
                          <w:t>ქართული ენა</w:t>
                        </w:r>
                      </w:p>
                    </w:txbxContent>
                  </v:textbox>
                </v:rect>
                <v:rect id="Rectangle 48" o:spid="_x0000_s1034" style="position:absolute;left:46863;top:44119;width:15849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" fillcolor="#c00000" strokecolor="white [3212]" strokeweight="1pt">
                  <v:textbox>
                    <w:txbxContent>
                      <w:p w14:paraId="1A16E875" w14:textId="7998EF8F" w:rsidR="00BD5890" w:rsidRPr="00BD5890" w:rsidRDefault="00BD5890" w:rsidP="00BD5890">
                        <w:pPr>
                          <w:jc w:val="center"/>
                          <w:rPr>
                            <w:rFonts w:ascii="Sylfaen" w:hAnsi="Sylfaen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lang w:val="ka-GE"/>
                          </w:rPr>
                          <w:t>საბუნებისმეტყველო მეცნიერებ</w:t>
                        </w:r>
                        <w:r w:rsidR="005A1412">
                          <w:rPr>
                            <w:rFonts w:ascii="Sylfaen" w:hAnsi="Sylfaen"/>
                            <w:lang w:val="ka-GE"/>
                          </w:rPr>
                          <w:t>ები</w:t>
                        </w:r>
                      </w:p>
                    </w:txbxContent>
                  </v:textbox>
                </v:rect>
                <v:rect id="Rectangle 49" o:spid="_x0000_s1035" style="position:absolute;left:46863;top:39243;width:1600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" fillcolor="#c00000" strokecolor="white [3212]" strokeweight="1pt">
                  <v:textbox>
                    <w:txbxContent>
                      <w:p w14:paraId="122D6CDF" w14:textId="0BD3BD8E" w:rsidR="00A36932" w:rsidRPr="00A36932" w:rsidRDefault="00A36932" w:rsidP="00A36932">
                        <w:pPr>
                          <w:jc w:val="center"/>
                          <w:rPr>
                            <w:rFonts w:ascii="Sylfaen" w:hAnsi="Sylfaen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lang w:val="ka-GE"/>
                          </w:rPr>
                          <w:t>მათემატიკა და ისტ.</w:t>
                        </w:r>
                      </w:p>
                    </w:txbxContent>
                  </v:textbox>
                </v:rect>
                <v:rect id="Rectangle 50" o:spid="_x0000_s1036" style="position:absolute;left:65913;top:44043;width:16306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" fillcolor="#c00000" strokecolor="white [3212]" strokeweight="1pt">
                  <v:textbox>
                    <w:txbxContent>
                      <w:p w14:paraId="304A050F" w14:textId="01D617E2" w:rsidR="00BD5890" w:rsidRPr="00BD5890" w:rsidRDefault="00BD5890" w:rsidP="00BD5890">
                        <w:pPr>
                          <w:jc w:val="center"/>
                          <w:rPr>
                            <w:rFonts w:ascii="Sylfaen" w:hAnsi="Sylfaen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lang w:val="ka-GE"/>
                          </w:rPr>
                          <w:t>საზოგადოებრივ მეცნიერებ</w:t>
                        </w:r>
                        <w:r w:rsidR="005A1412">
                          <w:rPr>
                            <w:rFonts w:ascii="Sylfaen" w:hAnsi="Sylfaen"/>
                            <w:lang w:val="ka-GE"/>
                          </w:rPr>
                          <w:t>ები</w:t>
                        </w:r>
                      </w:p>
                    </w:txbxContent>
                  </v:textbox>
                </v:rect>
                <v:rect id="Rectangle 52" o:spid="_x0000_s1037" style="position:absolute;left:56007;top:51130;width:16840;height:4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" fillcolor="#c00000" strokecolor="white [3212]" strokeweight="1pt">
                  <v:textbox>
                    <w:txbxContent>
                      <w:p w14:paraId="3D8F6BD7" w14:textId="41FFB7CB" w:rsidR="005A1412" w:rsidRPr="005A1412" w:rsidRDefault="005A1412" w:rsidP="005A1412">
                        <w:pPr>
                          <w:jc w:val="center"/>
                          <w:rPr>
                            <w:rFonts w:ascii="Sylfaen" w:hAnsi="Sylfaen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lang w:val="ka-GE"/>
                          </w:rPr>
                          <w:t>ესთეტიკური აღზრდა და სპორტი</w:t>
                        </w:r>
                      </w:p>
                    </w:txbxContent>
                  </v:textbox>
                </v:rect>
                <v:rect id="Rectangle 54" o:spid="_x0000_s1038" style="position:absolute;left:30022;top:38481;width:16002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" fillcolor="#c00000" strokecolor="white [3212]" strokeweight="1pt">
                  <v:textbox>
                    <w:txbxContent>
                      <w:p w14:paraId="1D969284" w14:textId="3AC4C676" w:rsidR="00066A08" w:rsidRPr="00066A08" w:rsidRDefault="00066A08" w:rsidP="00066A08">
                        <w:pPr>
                          <w:jc w:val="center"/>
                          <w:rPr>
                            <w:rFonts w:ascii="Sylfaen" w:hAnsi="Sylfaen"/>
                            <w:sz w:val="24"/>
                            <w:szCs w:val="24"/>
                            <w:lang w:val="ka-GE"/>
                          </w:rPr>
                        </w:pPr>
                        <w:r w:rsidRPr="00066A08">
                          <w:rPr>
                            <w:rFonts w:ascii="Sylfaen" w:hAnsi="Sylfaen"/>
                            <w:sz w:val="24"/>
                            <w:szCs w:val="24"/>
                            <w:lang w:val="ka-GE"/>
                          </w:rPr>
                          <w:t>პედაგოგიური საბჭოს თავმჯდომარე</w:t>
                        </w:r>
                      </w:p>
                    </w:txbxContent>
                  </v:textbox>
                </v:rect>
                <v:rect id="Rectangle 55" o:spid="_x0000_s1039" style="position:absolute;left:85267;top:48463;width:17298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" fillcolor="#c00000" strokecolor="white [3212]" strokeweight="1pt">
                  <v:textbox>
                    <w:txbxContent>
                      <w:p w14:paraId="75B44480" w14:textId="6BB5B276" w:rsidR="003658E2" w:rsidRPr="003658E2" w:rsidRDefault="003658E2" w:rsidP="003658E2">
                        <w:pPr>
                          <w:jc w:val="center"/>
                          <w:rPr>
                            <w:rFonts w:ascii="Sylfaen" w:hAnsi="Sylfaen"/>
                            <w:sz w:val="24"/>
                            <w:szCs w:val="24"/>
                            <w:lang w:val="ka-GE"/>
                          </w:rPr>
                        </w:pPr>
                        <w:r w:rsidRPr="003658E2">
                          <w:rPr>
                            <w:rFonts w:ascii="Sylfaen" w:hAnsi="Sylfaen"/>
                            <w:sz w:val="24"/>
                            <w:szCs w:val="24"/>
                            <w:lang w:val="ka-GE"/>
                          </w:rPr>
                          <w:t>ბიბლიოთეკარი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6" o:spid="_x0000_s1040" type="#_x0000_t32" style="position:absolute;left:56616;top:34442;width:7087;height:41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" strokecolor="#4472c4 [3204]" strokeweight="1pt">
                  <v:stroke endarrow="block" joinstyle="miter"/>
                </v:shape>
                <v:shape id="Straight Arrow Connector 57" o:spid="_x0000_s1041" type="#_x0000_t32" style="position:absolute;left:64693;top:34671;width:6401;height:40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" strokecolor="#4472c4 [3204]" strokeweight="1pt">
                  <v:stroke endarrow="block" joinstyle="miter"/>
                </v:shape>
                <v:shape id="Straight Arrow Connector 65" o:spid="_x0000_s1042" type="#_x0000_t32" style="position:absolute;left:18440;top:9296;width:34195;height:250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" strokecolor="#4472c4 [3204]" strokeweight="1pt">
                  <v:stroke endarrow="block" joinstyle="miter"/>
                </v:shape>
                <v:shape id="Straight Arrow Connector 66" o:spid="_x0000_s1043" type="#_x0000_t32" style="position:absolute;left:20955;top:9067;width:31699;height:327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" strokecolor="#4472c4 [3204]" strokeweight="1pt">
                  <v:stroke endarrow="block" joinstyle="miter"/>
                </v:shape>
                <v:shape id="Straight Arrow Connector 67" o:spid="_x0000_s1044" type="#_x0000_t32" style="position:absolute;left:18973;top:8991;width:33757;height:391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" strokecolor="#4472c4 [3204]" strokeweight="1pt">
                  <v:stroke endarrow="block" joinstyle="miter"/>
                </v:shape>
                <v:shape id="Straight Arrow Connector 69" o:spid="_x0000_s1045" type="#_x0000_t32" style="position:absolute;left:34899;top:9067;width:17755;height:380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" strokecolor="#4472c4 [3204]" strokeweight="1pt">
                  <v:stroke endarrow="block" joinstyle="miter"/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rrow: Up-Down 70" o:spid="_x0000_s1046" type="#_x0000_t70" style="position:absolute;left:89877;top:21450;width:1734;height:37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" adj=",4997" fillcolor="#c00000" strokecolor="#0070c0" strokeweight="1pt"/>
                <v:shape id="Straight Arrow Connector 71" o:spid="_x0000_s1047" type="#_x0000_t32" style="position:absolute;left:53187;top:9067;width:36043;height:281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" strokecolor="#4472c4 [3204]" strokeweight="1pt">
                  <v:stroke endarrow="block" joinstyle="miter"/>
                </v:shape>
                <v:shape id="Straight Arrow Connector 72" o:spid="_x0000_s1048" type="#_x0000_t32" style="position:absolute;left:52882;top:8839;width:36754;height:393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" strokecolor="#4472c4 [3204]" strokeweight="1pt">
                  <v:stroke endarrow="block" joinstyle="miter"/>
                </v:shape>
                <v:shape id="Straight Arrow Connector 73" o:spid="_x0000_s1049" type="#_x0000_t32" style="position:absolute;left:52882;top:8991;width:33306;height:18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" strokecolor="#4472c4 [3204]" strokeweight="1pt">
                  <v:stroke endarrow="block" joinstyle="miter"/>
                </v:shape>
              </v:group>
            </w:pict>
          </mc:Fallback>
        </mc:AlternateContent>
      </w:r>
      <w:r w:rsidR="00F825EE">
        <w:rPr>
          <w:rFonts w:ascii="Sylfaen" w:hAnsi="Sylfaen"/>
          <w:noProof/>
          <w:sz w:val="40"/>
          <w:szCs w:val="40"/>
          <w:lang w:val="ka-G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0CA156" wp14:editId="7CE6418B">
                <wp:simplePos x="0" y="0"/>
                <wp:positionH relativeFrom="column">
                  <wp:posOffset>1248</wp:posOffset>
                </wp:positionH>
                <wp:positionV relativeFrom="paragraph">
                  <wp:posOffset>-228769</wp:posOffset>
                </wp:positionV>
                <wp:extent cx="9599952" cy="506764"/>
                <wp:effectExtent l="19050" t="19050" r="20320" b="2667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9952" cy="506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37B9219" w14:textId="43CC4124" w:rsidR="00F825EE" w:rsidRPr="0016729D" w:rsidRDefault="00F825EE" w:rsidP="0016729D">
                            <w:pPr>
                              <w:jc w:val="center"/>
                              <w:rPr>
                                <w:rFonts w:ascii="Sylfaen" w:hAnsi="Sylfaen"/>
                                <w:sz w:val="36"/>
                                <w:szCs w:val="36"/>
                                <w:lang w:val="ka-GE"/>
                              </w:rPr>
                            </w:pPr>
                            <w:r w:rsidRPr="0016729D">
                              <w:rPr>
                                <w:rFonts w:ascii="Sylfaen" w:hAnsi="Sylfaen"/>
                                <w:sz w:val="36"/>
                                <w:szCs w:val="36"/>
                                <w:lang w:val="ka-GE"/>
                              </w:rPr>
                              <w:t>შპს. ქართულ-ინგლისური სკოლა „ბრიტანიკა</w:t>
                            </w:r>
                            <w:r w:rsidR="0016729D" w:rsidRPr="0016729D">
                              <w:rPr>
                                <w:rFonts w:ascii="Sylfaen" w:hAnsi="Sylfaen"/>
                                <w:sz w:val="36"/>
                                <w:szCs w:val="36"/>
                                <w:lang w:val="ka-GE"/>
                              </w:rPr>
                              <w:t>“ს  სტრუქტურა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0CA156" id="Text Box 75" o:spid="_x0000_s1050" type="#_x0000_t202" style="position:absolute;margin-left:.1pt;margin-top:-18pt;width:755.9pt;height:39.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" fillcolor="white [3201]" strokecolor="#c00000" strokeweight="2.25pt">
                <v:textbox>
                  <w:txbxContent>
                    <w:p w14:paraId="237B9219" w14:textId="43CC4124" w:rsidR="00F825EE" w:rsidRPr="0016729D" w:rsidRDefault="00F825EE" w:rsidP="0016729D">
                      <w:pPr>
                        <w:jc w:val="center"/>
                        <w:rPr>
                          <w:rFonts w:ascii="Sylfaen" w:hAnsi="Sylfaen"/>
                          <w:sz w:val="36"/>
                          <w:szCs w:val="36"/>
                          <w:lang w:val="ka-GE"/>
                        </w:rPr>
                      </w:pPr>
                      <w:r w:rsidRPr="0016729D">
                        <w:rPr>
                          <w:rFonts w:ascii="Sylfaen" w:hAnsi="Sylfaen"/>
                          <w:sz w:val="36"/>
                          <w:szCs w:val="36"/>
                          <w:lang w:val="ka-GE"/>
                        </w:rPr>
                        <w:t>შპს. ქართულ-ინგლისური სკოლა „ბრიტანიკა</w:t>
                      </w:r>
                      <w:r w:rsidR="0016729D" w:rsidRPr="0016729D">
                        <w:rPr>
                          <w:rFonts w:ascii="Sylfaen" w:hAnsi="Sylfaen"/>
                          <w:sz w:val="36"/>
                          <w:szCs w:val="36"/>
                          <w:lang w:val="ka-GE"/>
                        </w:rPr>
                        <w:t>“ს  სტრუქტურა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09460261"/>
      <w:r w:rsidR="003829D2" w:rsidRPr="003829D2">
        <w:rPr>
          <w:rFonts w:ascii="Sylfaen" w:hAnsi="Sylfaen"/>
          <w:sz w:val="40"/>
          <w:szCs w:val="40"/>
          <w:lang w:val="ka-GE"/>
        </w:rPr>
        <w:t xml:space="preserve">                                                  </w:t>
      </w:r>
      <w:r w:rsidR="008648A9" w:rsidRPr="003829D2">
        <w:rPr>
          <w:noProof/>
          <w:sz w:val="40"/>
          <w:szCs w:val="40"/>
          <w:lang w:val="ru-RU"/>
        </w:rPr>
        <w:t xml:space="preserve"> </w:t>
      </w:r>
      <w:bookmarkEnd w:id="0"/>
    </w:p>
    <w:p w14:paraId="5B150FCD" w14:textId="78193E0F" w:rsidR="008648A9" w:rsidRPr="008648A9" w:rsidRDefault="004507EB" w:rsidP="007C3164">
      <w:pPr>
        <w:spacing w:after="0"/>
        <w:ind w:firstLine="450"/>
        <w:rPr>
          <w:rFonts w:ascii="Sylfaen" w:hAnsi="Sylfaen"/>
          <w:lang w:val="ka-GE"/>
        </w:rPr>
      </w:pPr>
      <w:bookmarkStart w:id="1" w:name="_GoBack"/>
      <w:r>
        <w:rPr>
          <w:rFonts w:ascii="Sylfaen" w:hAnsi="Sylfaen"/>
          <w:noProof/>
          <w:sz w:val="24"/>
          <w:szCs w:val="24"/>
          <w:lang w:val="ka-GE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B6EBFE1" wp14:editId="54DE0D3A">
                <wp:simplePos x="0" y="0"/>
                <wp:positionH relativeFrom="column">
                  <wp:posOffset>466160</wp:posOffset>
                </wp:positionH>
                <wp:positionV relativeFrom="paragraph">
                  <wp:posOffset>1991395</wp:posOffset>
                </wp:positionV>
                <wp:extent cx="9203285" cy="1628095"/>
                <wp:effectExtent l="19050" t="19050" r="17145" b="298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3285" cy="1628095"/>
                          <a:chOff x="-141723" y="-18589"/>
                          <a:chExt cx="9203285" cy="162809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7385162" y="345092"/>
                            <a:ext cx="1676400" cy="7543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0D1BA7" w14:textId="34129448" w:rsidR="008A79C1" w:rsidRPr="008A79C1" w:rsidRDefault="008A79C1" w:rsidP="008A79C1">
                              <w:pPr>
                                <w:jc w:val="center"/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ka-GE"/>
                                </w:rPr>
                                <w:t>თვითმმართველობის თავმჯდომარე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row: Up-Down 7"/>
                        <wps:cNvSpPr/>
                        <wps:spPr>
                          <a:xfrm>
                            <a:off x="2435703" y="1335186"/>
                            <a:ext cx="191770" cy="274320"/>
                          </a:xfrm>
                          <a:prstGeom prst="upDown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rrow: Up-Down 8"/>
                        <wps:cNvSpPr/>
                        <wps:spPr>
                          <a:xfrm flipH="1">
                            <a:off x="-141723" y="-18589"/>
                            <a:ext cx="133985" cy="251460"/>
                          </a:xfrm>
                          <a:prstGeom prst="upDown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EBFE1" id="Group 10" o:spid="_x0000_s1051" style="position:absolute;left:0;text-align:left;margin-left:36.7pt;margin-top:156.8pt;width:724.65pt;height:128.2pt;z-index:251714560;mso-width-relative:margin;mso-height-relative:margin" coordorigin="-1417,-185" coordsize="92032,1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">
                <v:rect id="Rectangle 3" o:spid="_x0000_s1052" style="position:absolute;left:73851;top:3450;width:16764;height:7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" fillcolor="#c00000" strokecolor="white [3212]" strokeweight="1pt">
                  <v:textbox>
                    <w:txbxContent>
                      <w:p w14:paraId="2B0D1BA7" w14:textId="34129448" w:rsidR="008A79C1" w:rsidRPr="008A79C1" w:rsidRDefault="008A79C1" w:rsidP="008A79C1">
                        <w:pPr>
                          <w:jc w:val="center"/>
                          <w:rPr>
                            <w:rFonts w:ascii="Sylfaen" w:hAnsi="Sylfaen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lang w:val="ka-GE"/>
                          </w:rPr>
                          <w:t>თვითმმართველობის თავმჯდომარე</w:t>
                        </w:r>
                      </w:p>
                    </w:txbxContent>
                  </v:textbox>
                </v:rect>
                <v:shape id="Arrow: Up-Down 7" o:spid="_x0000_s1053" type="#_x0000_t70" style="position:absolute;left:24357;top:13351;width:1917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" adj=",7550" fillcolor="#c00000" strokecolor="#0070c0" strokeweight="1pt"/>
                <v:shape id="Arrow: Up-Down 8" o:spid="_x0000_s1054" type="#_x0000_t70" style="position:absolute;left:-1417;top:-185;width:1340;height:251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" adj=",5755" fillcolor="#c00000" strokecolor="#0070c0" strokeweight="1pt"/>
              </v:group>
            </w:pict>
          </mc:Fallback>
        </mc:AlternateContent>
      </w:r>
      <w:bookmarkEnd w:id="1"/>
      <w:r w:rsidR="008A79C1">
        <w:rPr>
          <w:rFonts w:ascii="Sylfaen" w:hAnsi="Sylfaen"/>
          <w:noProof/>
          <w:sz w:val="24"/>
          <w:szCs w:val="24"/>
          <w:lang w:val="ka-G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FF0A98" wp14:editId="3508492C">
                <wp:simplePos x="0" y="0"/>
                <wp:positionH relativeFrom="column">
                  <wp:posOffset>6610350</wp:posOffset>
                </wp:positionH>
                <wp:positionV relativeFrom="paragraph">
                  <wp:posOffset>4090670</wp:posOffset>
                </wp:positionV>
                <wp:extent cx="7620" cy="11430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0C351" id="Straight Connector 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5pt,322.1pt" to="521.1pt,3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" strokecolor="#4472c4 [3204]" strokeweight="1pt">
                <v:stroke joinstyle="miter"/>
              </v:line>
            </w:pict>
          </mc:Fallback>
        </mc:AlternateContent>
      </w:r>
      <w:r w:rsidR="008A79C1">
        <w:rPr>
          <w:rFonts w:ascii="Sylfaen" w:hAnsi="Sylfaen"/>
          <w:noProof/>
          <w:sz w:val="24"/>
          <w:szCs w:val="24"/>
          <w:lang w:val="ka-G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62F355" wp14:editId="19EBECA3">
                <wp:simplePos x="0" y="0"/>
                <wp:positionH relativeFrom="column">
                  <wp:posOffset>4636770</wp:posOffset>
                </wp:positionH>
                <wp:positionV relativeFrom="paragraph">
                  <wp:posOffset>4060190</wp:posOffset>
                </wp:positionV>
                <wp:extent cx="30480" cy="160020"/>
                <wp:effectExtent l="0" t="0" r="2667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ECE6E" id="Straight Connector 5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1pt,319.7pt" to="367.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" strokecolor="#4472c4 [3204]" strokeweight="1pt">
                <v:stroke joinstyle="miter"/>
              </v:line>
            </w:pict>
          </mc:Fallback>
        </mc:AlternateContent>
      </w:r>
      <w:r w:rsidR="008A79C1">
        <w:rPr>
          <w:rFonts w:ascii="Sylfaen" w:hAnsi="Sylfaen"/>
          <w:noProof/>
          <w:sz w:val="24"/>
          <w:szCs w:val="24"/>
          <w:lang w:val="ka-G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2599E7" wp14:editId="0AE1DFEB">
                <wp:simplePos x="0" y="0"/>
                <wp:positionH relativeFrom="column">
                  <wp:posOffset>5741670</wp:posOffset>
                </wp:positionH>
                <wp:positionV relativeFrom="paragraph">
                  <wp:posOffset>3252470</wp:posOffset>
                </wp:positionV>
                <wp:extent cx="0" cy="1668780"/>
                <wp:effectExtent l="76200" t="0" r="57150" b="647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8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40566" id="Straight Arrow Connector 4" o:spid="_x0000_s1026" type="#_x0000_t32" style="position:absolute;margin-left:452.1pt;margin-top:256.1pt;width:0;height:131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" strokecolor="#4472c4 [3204]" strokeweight="1pt">
                <v:stroke endarrow="block" joinstyle="miter"/>
              </v:shape>
            </w:pict>
          </mc:Fallback>
        </mc:AlternateContent>
      </w:r>
      <w:r w:rsidR="000C6944">
        <w:rPr>
          <w:rFonts w:ascii="Sylfaen" w:hAnsi="Sylfaen"/>
          <w:noProof/>
          <w:lang w:val="ka-G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BE8F39" wp14:editId="1657DE6A">
                <wp:simplePos x="0" y="0"/>
                <wp:positionH relativeFrom="column">
                  <wp:posOffset>557530</wp:posOffset>
                </wp:positionH>
                <wp:positionV relativeFrom="page">
                  <wp:posOffset>2039620</wp:posOffset>
                </wp:positionV>
                <wp:extent cx="158115" cy="264795"/>
                <wp:effectExtent l="19050" t="19050" r="13335" b="40005"/>
                <wp:wrapNone/>
                <wp:docPr id="64" name="Arrow: Up-Dow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264795"/>
                        </a:xfrm>
                        <a:prstGeom prst="up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407DA" id="Arrow: Up-Down 64" o:spid="_x0000_s1026" type="#_x0000_t70" style="position:absolute;margin-left:43.9pt;margin-top:160.6pt;width:12.45pt;height:20.8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" adj=",6449" fillcolor="#c00000" strokecolor="#0070c0" strokeweight="1pt">
                <w10:wrap anchory="page"/>
              </v:shape>
            </w:pict>
          </mc:Fallback>
        </mc:AlternateContent>
      </w:r>
      <w:r w:rsidR="000C6944">
        <w:rPr>
          <w:rFonts w:ascii="Sylfaen" w:hAnsi="Sylfaen"/>
          <w:noProof/>
          <w:lang w:val="ka-G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918765" wp14:editId="43FC4A25">
                <wp:simplePos x="0" y="0"/>
                <wp:positionH relativeFrom="column">
                  <wp:posOffset>3009265</wp:posOffset>
                </wp:positionH>
                <wp:positionV relativeFrom="page">
                  <wp:posOffset>3326130</wp:posOffset>
                </wp:positionV>
                <wp:extent cx="191770" cy="264795"/>
                <wp:effectExtent l="19050" t="19050" r="17780" b="40005"/>
                <wp:wrapNone/>
                <wp:docPr id="63" name="Arrow: Up-Dow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770" cy="264795"/>
                        </a:xfrm>
                        <a:prstGeom prst="up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A1DD" id="Arrow: Up-Down 63" o:spid="_x0000_s1026" type="#_x0000_t70" style="position:absolute;margin-left:236.95pt;margin-top:261.9pt;width:15.1pt;height:20.8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" adj=",7822" fillcolor="#c00000" strokecolor="#0070c0" strokeweight="1pt">
                <w10:wrap anchory="page"/>
              </v:shape>
            </w:pict>
          </mc:Fallback>
        </mc:AlternateContent>
      </w:r>
      <w:r w:rsidR="000C6944">
        <w:rPr>
          <w:rFonts w:ascii="Sylfaen" w:hAnsi="Sylfaen"/>
          <w:noProof/>
          <w:lang w:val="ka-G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9F3AFE" wp14:editId="43E2C3B7">
                <wp:simplePos x="0" y="0"/>
                <wp:positionH relativeFrom="column">
                  <wp:posOffset>7962900</wp:posOffset>
                </wp:positionH>
                <wp:positionV relativeFrom="paragraph">
                  <wp:posOffset>2347595</wp:posOffset>
                </wp:positionV>
                <wp:extent cx="1706880" cy="601980"/>
                <wp:effectExtent l="0" t="0" r="26670" b="266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6019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1A7AE" w14:textId="4BBE6163" w:rsidR="00257A53" w:rsidRPr="00257A53" w:rsidRDefault="00257A53" w:rsidP="00257A5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257A53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თვითმმართველობის</w:t>
                            </w:r>
                          </w:p>
                          <w:p w14:paraId="61AAE8E8" w14:textId="29840800" w:rsidR="00257A53" w:rsidRPr="00257A53" w:rsidRDefault="00257A53" w:rsidP="00257A5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257A53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თავმჯდომარე</w:t>
                            </w:r>
                          </w:p>
                          <w:p w14:paraId="6FF95853" w14:textId="77777777" w:rsidR="00257A53" w:rsidRPr="00257A53" w:rsidRDefault="00257A53" w:rsidP="00257A53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F3AFE" id="Rectangle 51" o:spid="_x0000_s1055" style="position:absolute;left:0;text-align:left;margin-left:627pt;margin-top:184.85pt;width:134.4pt;height:4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" fillcolor="#c00000" strokecolor="#1f3763 [1604]" strokeweight="1pt">
                <v:textbox>
                  <w:txbxContent>
                    <w:p w14:paraId="69C1A7AE" w14:textId="4BBE6163" w:rsidR="00257A53" w:rsidRPr="00257A53" w:rsidRDefault="00257A53" w:rsidP="00257A53">
                      <w:pPr>
                        <w:spacing w:after="0"/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257A53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თვითმმართველობის</w:t>
                      </w:r>
                    </w:p>
                    <w:p w14:paraId="61AAE8E8" w14:textId="29840800" w:rsidR="00257A53" w:rsidRPr="00257A53" w:rsidRDefault="00257A53" w:rsidP="00257A53">
                      <w:pPr>
                        <w:spacing w:after="0"/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257A53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თავმჯდომარე</w:t>
                      </w:r>
                    </w:p>
                    <w:p w14:paraId="6FF95853" w14:textId="77777777" w:rsidR="00257A53" w:rsidRPr="00257A53" w:rsidRDefault="00257A53" w:rsidP="00257A53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6944">
        <w:rPr>
          <w:rFonts w:ascii="Sylfaen" w:hAnsi="Sylfaen"/>
          <w:noProof/>
          <w:lang w:val="ka-G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317E75" wp14:editId="6D7B2329">
                <wp:simplePos x="0" y="0"/>
                <wp:positionH relativeFrom="column">
                  <wp:posOffset>6701155</wp:posOffset>
                </wp:positionH>
                <wp:positionV relativeFrom="page">
                  <wp:posOffset>4032250</wp:posOffset>
                </wp:positionV>
                <wp:extent cx="0" cy="154940"/>
                <wp:effectExtent l="0" t="0" r="38100" b="3556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5150F" id="Straight Connector 59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527.65pt,317.5pt" to="527.65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" strokecolor="#4472c4 [3204]" strokeweight="1pt">
                <v:stroke joinstyle="miter"/>
                <w10:wrap anchory="page"/>
              </v:line>
            </w:pict>
          </mc:Fallback>
        </mc:AlternateContent>
      </w:r>
      <w:r w:rsidR="000C6944">
        <w:rPr>
          <w:rFonts w:ascii="Sylfaen" w:hAnsi="Sylfaen"/>
          <w:noProof/>
          <w:lang w:val="ka-G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688B83" wp14:editId="2800DA60">
                <wp:simplePos x="0" y="0"/>
                <wp:positionH relativeFrom="column">
                  <wp:posOffset>5711190</wp:posOffset>
                </wp:positionH>
                <wp:positionV relativeFrom="page">
                  <wp:posOffset>3267710</wp:posOffset>
                </wp:positionV>
                <wp:extent cx="31750" cy="1572260"/>
                <wp:effectExtent l="0" t="0" r="25400" b="2794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1572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044A3" id="Straight Connector 6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49.7pt,257.3pt" to="452.2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" strokecolor="#4472c4 [3204]" strokeweight="1pt">
                <v:stroke joinstyle="miter"/>
                <w10:wrap anchory="page"/>
              </v:line>
            </w:pict>
          </mc:Fallback>
        </mc:AlternateContent>
      </w:r>
      <w:r w:rsidR="000C6944">
        <w:rPr>
          <w:rFonts w:ascii="Sylfaen" w:hAnsi="Sylfaen"/>
          <w:noProof/>
          <w:lang w:val="ka-G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FE8CAC" wp14:editId="43C65FBA">
                <wp:simplePos x="0" y="0"/>
                <wp:positionH relativeFrom="column">
                  <wp:posOffset>4713605</wp:posOffset>
                </wp:positionH>
                <wp:positionV relativeFrom="page">
                  <wp:posOffset>4065270</wp:posOffset>
                </wp:positionV>
                <wp:extent cx="0" cy="154940"/>
                <wp:effectExtent l="0" t="0" r="38100" b="355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AE141" id="Straight Connector 58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71.15pt,320.1pt" to="371.1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" strokecolor="#4472c4 [3204]" strokeweight="1pt">
                <v:stroke joinstyle="miter"/>
                <w10:wrap anchory="page"/>
              </v:line>
            </w:pict>
          </mc:Fallback>
        </mc:AlternateContent>
      </w:r>
      <w:r w:rsidR="00735E05">
        <w:rPr>
          <w:rFonts w:ascii="Sylfaen" w:hAnsi="Sylfaen"/>
          <w:noProof/>
          <w:lang w:val="ka-G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EE6B77" wp14:editId="2C534E05">
                <wp:simplePos x="0" y="0"/>
                <wp:positionH relativeFrom="column">
                  <wp:posOffset>12205</wp:posOffset>
                </wp:positionH>
                <wp:positionV relativeFrom="paragraph">
                  <wp:posOffset>5735955</wp:posOffset>
                </wp:positionV>
                <wp:extent cx="9470514" cy="8001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0514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76D2D" w14:textId="408D8063" w:rsidR="00735E05" w:rsidRDefault="00735E05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735E05"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  <w:t xml:space="preserve">დამტკიცებულია:  </w:t>
                            </w:r>
                          </w:p>
                          <w:p w14:paraId="0F831B94" w14:textId="445DB39B" w:rsidR="00735E05" w:rsidRDefault="00735E05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  <w:t xml:space="preserve">                                                                                           </w:t>
                            </w:r>
                            <w:r w:rsidR="00660733"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  <w:t xml:space="preserve">  სკოლის დირექტორი: </w:t>
                            </w:r>
                          </w:p>
                          <w:p w14:paraId="413D43A3" w14:textId="58AD7EC3" w:rsidR="00735E05" w:rsidRDefault="00735E05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  <w:t xml:space="preserve">                   </w:t>
                            </w:r>
                          </w:p>
                          <w:p w14:paraId="408E7D23" w14:textId="356383E1" w:rsidR="00735E05" w:rsidRDefault="00735E05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</w:pPr>
                          </w:p>
                          <w:p w14:paraId="45C71240" w14:textId="0113EDFB" w:rsidR="00735E05" w:rsidRDefault="00735E05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</w:pPr>
                          </w:p>
                          <w:p w14:paraId="749D69A8" w14:textId="55EB4A11" w:rsidR="00735E05" w:rsidRDefault="00735E05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</w:pPr>
                          </w:p>
                          <w:p w14:paraId="3E85531B" w14:textId="1BD1FFFD" w:rsidR="00735E05" w:rsidRDefault="00735E05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</w:pPr>
                          </w:p>
                          <w:p w14:paraId="625643D5" w14:textId="227521B1" w:rsidR="00735E05" w:rsidRDefault="00735E05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</w:pPr>
                          </w:p>
                          <w:p w14:paraId="029A3894" w14:textId="71793EDC" w:rsidR="00735E05" w:rsidRDefault="00735E05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</w:pPr>
                          </w:p>
                          <w:p w14:paraId="536D677F" w14:textId="2728615C" w:rsidR="00735E05" w:rsidRDefault="00735E05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</w:pPr>
                          </w:p>
                          <w:p w14:paraId="532BC151" w14:textId="77777777" w:rsidR="00735E05" w:rsidRPr="00735E05" w:rsidRDefault="00735E05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E6B77" id="Text Box 78" o:spid="_x0000_s1056" type="#_x0000_t202" style="position:absolute;left:0;text-align:left;margin-left:.95pt;margin-top:451.65pt;width:745.7pt;height:6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" fillcolor="white [3201]" stroked="f" strokeweight=".5pt">
                <v:textbox>
                  <w:txbxContent>
                    <w:p w14:paraId="12476D2D" w14:textId="408D8063" w:rsidR="00735E05" w:rsidRDefault="00735E05">
                      <w:pPr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</w:pPr>
                      <w:r w:rsidRPr="00735E05"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  <w:t xml:space="preserve">დამტკიცებულია:  </w:t>
                      </w:r>
                    </w:p>
                    <w:p w14:paraId="0F831B94" w14:textId="445DB39B" w:rsidR="00735E05" w:rsidRDefault="00735E05">
                      <w:pPr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  <w:t xml:space="preserve">                                                                                           </w:t>
                      </w:r>
                      <w:r w:rsidR="00660733"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  <w:t xml:space="preserve">                              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  <w:t xml:space="preserve">  სკოლის დირექტორი: </w:t>
                      </w:r>
                    </w:p>
                    <w:p w14:paraId="413D43A3" w14:textId="58AD7EC3" w:rsidR="00735E05" w:rsidRDefault="00735E05">
                      <w:pPr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  <w:t xml:space="preserve">                   </w:t>
                      </w:r>
                    </w:p>
                    <w:p w14:paraId="408E7D23" w14:textId="356383E1" w:rsidR="00735E05" w:rsidRDefault="00735E05">
                      <w:pPr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</w:pPr>
                    </w:p>
                    <w:p w14:paraId="45C71240" w14:textId="0113EDFB" w:rsidR="00735E05" w:rsidRDefault="00735E05">
                      <w:pPr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</w:pPr>
                    </w:p>
                    <w:p w14:paraId="749D69A8" w14:textId="55EB4A11" w:rsidR="00735E05" w:rsidRDefault="00735E05">
                      <w:pPr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</w:pPr>
                    </w:p>
                    <w:p w14:paraId="3E85531B" w14:textId="1BD1FFFD" w:rsidR="00735E05" w:rsidRDefault="00735E05">
                      <w:pPr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</w:pPr>
                    </w:p>
                    <w:p w14:paraId="625643D5" w14:textId="227521B1" w:rsidR="00735E05" w:rsidRDefault="00735E05">
                      <w:pPr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</w:pPr>
                    </w:p>
                    <w:p w14:paraId="029A3894" w14:textId="71793EDC" w:rsidR="00735E05" w:rsidRDefault="00735E05">
                      <w:pPr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</w:pPr>
                    </w:p>
                    <w:p w14:paraId="536D677F" w14:textId="2728615C" w:rsidR="00735E05" w:rsidRDefault="00735E05">
                      <w:pPr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</w:pPr>
                    </w:p>
                    <w:p w14:paraId="532BC151" w14:textId="77777777" w:rsidR="00735E05" w:rsidRPr="00735E05" w:rsidRDefault="00735E05">
                      <w:pPr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29D">
        <w:rPr>
          <w:rFonts w:ascii="Sylfaen" w:hAnsi="Sylfaen"/>
          <w:noProof/>
          <w:lang w:val="ka-G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6B1A1E" wp14:editId="12E4DB6E">
                <wp:simplePos x="0" y="0"/>
                <wp:positionH relativeFrom="column">
                  <wp:posOffset>349204</wp:posOffset>
                </wp:positionH>
                <wp:positionV relativeFrom="paragraph">
                  <wp:posOffset>22809</wp:posOffset>
                </wp:positionV>
                <wp:extent cx="2051095" cy="1028700"/>
                <wp:effectExtent l="19050" t="19050" r="25400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95" cy="1028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52B56AF" w14:textId="66769514" w:rsidR="0016729D" w:rsidRDefault="001672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5535BF" wp14:editId="7282993B">
                                  <wp:extent cx="1827564" cy="930275"/>
                                  <wp:effectExtent l="0" t="0" r="1270" b="3175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603" cy="939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6B1A1E" id="Text Box 76" o:spid="_x0000_s1057" type="#_x0000_t202" style="position:absolute;left:0;text-align:left;margin-left:27.5pt;margin-top:1.8pt;width:161.5pt;height:8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" fillcolor="#002060" strokecolor="#c00000" strokeweight="2.25pt">
                <v:textbox>
                  <w:txbxContent>
                    <w:p w14:paraId="352B56AF" w14:textId="66769514" w:rsidR="0016729D" w:rsidRDefault="0016729D">
                      <w:r>
                        <w:rPr>
                          <w:noProof/>
                        </w:rPr>
                        <w:drawing>
                          <wp:inline distT="0" distB="0" distL="0" distR="0" wp14:anchorId="145535BF" wp14:editId="7282993B">
                            <wp:extent cx="1827564" cy="930275"/>
                            <wp:effectExtent l="0" t="0" r="1270" b="3175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603" cy="939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25EE">
        <w:rPr>
          <w:rFonts w:ascii="Sylfaen" w:hAnsi="Sylfaen"/>
          <w:noProof/>
          <w:lang w:val="ka-G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FB09C4" wp14:editId="70C2B49E">
                <wp:simplePos x="0" y="0"/>
                <wp:positionH relativeFrom="column">
                  <wp:posOffset>685346</wp:posOffset>
                </wp:positionH>
                <wp:positionV relativeFrom="page">
                  <wp:posOffset>5729161</wp:posOffset>
                </wp:positionV>
                <wp:extent cx="71328" cy="174383"/>
                <wp:effectExtent l="38100" t="0" r="24130" b="5461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28" cy="1743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69EE" id="Straight Arrow Connector 68" o:spid="_x0000_s1026" type="#_x0000_t32" style="position:absolute;margin-left:53.95pt;margin-top:451.1pt;width:5.6pt;height:13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" strokecolor="#4472c4 [3204]" strokeweight="1.5pt">
                <v:stroke endarrow="block" joinstyle="miter"/>
                <w10:wrap anchory="page"/>
              </v:shape>
            </w:pict>
          </mc:Fallback>
        </mc:AlternateContent>
      </w:r>
      <w:r w:rsidR="00197BD5">
        <w:rPr>
          <w:rFonts w:ascii="Sylfaen" w:hAnsi="Sylfaen"/>
          <w:noProof/>
          <w:lang w:val="ka-G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F9C6B7" wp14:editId="7898114C">
                <wp:simplePos x="0" y="0"/>
                <wp:positionH relativeFrom="column">
                  <wp:posOffset>7722870</wp:posOffset>
                </wp:positionH>
                <wp:positionV relativeFrom="page">
                  <wp:posOffset>2194560</wp:posOffset>
                </wp:positionV>
                <wp:extent cx="0" cy="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66546" id="Rectangle 53" o:spid="_x0000_s1026" style="position:absolute;margin-left:608.1pt;margin-top:172.8pt;width:0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" fillcolor="#4472c4 [3204]" strokecolor="#1f3763 [1604]" strokeweight="1pt">
                <w10:wrap anchory="page"/>
              </v:rect>
            </w:pict>
          </mc:Fallback>
        </mc:AlternateContent>
      </w:r>
    </w:p>
    <w:sectPr w:rsidR="008648A9" w:rsidRPr="008648A9" w:rsidSect="003829D2">
      <w:pgSz w:w="15840" w:h="12240" w:orient="landscape"/>
      <w:pgMar w:top="900" w:right="1440" w:bottom="1440" w:left="432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78C9F" w14:textId="77777777" w:rsidR="00101955" w:rsidRDefault="00101955">
      <w:pPr>
        <w:spacing w:after="0" w:line="240" w:lineRule="auto"/>
      </w:pPr>
      <w:r>
        <w:separator/>
      </w:r>
    </w:p>
  </w:endnote>
  <w:endnote w:type="continuationSeparator" w:id="0">
    <w:p w14:paraId="059A1E9C" w14:textId="77777777" w:rsidR="00101955" w:rsidRDefault="0010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58357" w14:textId="77777777" w:rsidR="00101955" w:rsidRDefault="00101955">
      <w:pPr>
        <w:spacing w:after="0" w:line="240" w:lineRule="auto"/>
      </w:pPr>
      <w:r>
        <w:separator/>
      </w:r>
    </w:p>
  </w:footnote>
  <w:footnote w:type="continuationSeparator" w:id="0">
    <w:p w14:paraId="05E77833" w14:textId="77777777" w:rsidR="00101955" w:rsidRDefault="00101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C6"/>
    <w:rsid w:val="00066A08"/>
    <w:rsid w:val="000C6944"/>
    <w:rsid w:val="000D59F2"/>
    <w:rsid w:val="000E2F14"/>
    <w:rsid w:val="00101955"/>
    <w:rsid w:val="00127DBD"/>
    <w:rsid w:val="0016729D"/>
    <w:rsid w:val="00175CD2"/>
    <w:rsid w:val="00197BD5"/>
    <w:rsid w:val="001D1941"/>
    <w:rsid w:val="001D6B8B"/>
    <w:rsid w:val="00257A53"/>
    <w:rsid w:val="002C41D3"/>
    <w:rsid w:val="002F4CA2"/>
    <w:rsid w:val="00330222"/>
    <w:rsid w:val="003658E2"/>
    <w:rsid w:val="003829D2"/>
    <w:rsid w:val="00400FB9"/>
    <w:rsid w:val="004507EB"/>
    <w:rsid w:val="00474EC6"/>
    <w:rsid w:val="00552550"/>
    <w:rsid w:val="005A1412"/>
    <w:rsid w:val="005C564C"/>
    <w:rsid w:val="005F4B8E"/>
    <w:rsid w:val="00644B3C"/>
    <w:rsid w:val="00660733"/>
    <w:rsid w:val="006C7A46"/>
    <w:rsid w:val="006E0AAA"/>
    <w:rsid w:val="0073568E"/>
    <w:rsid w:val="00735E05"/>
    <w:rsid w:val="007B5C15"/>
    <w:rsid w:val="007C3164"/>
    <w:rsid w:val="0083790D"/>
    <w:rsid w:val="00843C0B"/>
    <w:rsid w:val="008648A9"/>
    <w:rsid w:val="00880AC7"/>
    <w:rsid w:val="008A79C1"/>
    <w:rsid w:val="009A4A34"/>
    <w:rsid w:val="00A36932"/>
    <w:rsid w:val="00A6735C"/>
    <w:rsid w:val="00A72665"/>
    <w:rsid w:val="00AB31E4"/>
    <w:rsid w:val="00B32C70"/>
    <w:rsid w:val="00B47D19"/>
    <w:rsid w:val="00B83654"/>
    <w:rsid w:val="00B83CDC"/>
    <w:rsid w:val="00BD0B84"/>
    <w:rsid w:val="00BD5890"/>
    <w:rsid w:val="00BE6997"/>
    <w:rsid w:val="00C70E92"/>
    <w:rsid w:val="00C75A0D"/>
    <w:rsid w:val="00CF3C07"/>
    <w:rsid w:val="00E80310"/>
    <w:rsid w:val="00E9746E"/>
    <w:rsid w:val="00ED6608"/>
    <w:rsid w:val="00EF1454"/>
    <w:rsid w:val="00F55399"/>
    <w:rsid w:val="00F8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9C80C"/>
  <w15:chartTrackingRefBased/>
  <w15:docId w15:val="{D86E047A-69F4-404B-A7F3-54D96CB4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9D3C9E-ED61-4D17-9D0C-BA645A8A481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80F18C2-6003-4255-B247-F8357A7723A2}">
      <dgm:prSet phldrT="[Text]" custT="1"/>
      <dgm:spPr>
        <a:solidFill>
          <a:srgbClr val="C00000"/>
        </a:solidFill>
      </dgm:spPr>
      <dgm:t>
        <a:bodyPr/>
        <a:lstStyle/>
        <a:p>
          <a:r>
            <a:rPr lang="ka-GE" sz="2400"/>
            <a:t>დირექტორი</a:t>
          </a:r>
          <a:endParaRPr lang="en-US" sz="2400"/>
        </a:p>
      </dgm:t>
    </dgm:pt>
    <dgm:pt modelId="{F7B4EC4B-520B-40EE-A357-4AE10663FDD2}" type="parTrans" cxnId="{D13EEF0B-0962-4D0A-98F8-861B5955BE59}">
      <dgm:prSet/>
      <dgm:spPr/>
      <dgm:t>
        <a:bodyPr/>
        <a:lstStyle/>
        <a:p>
          <a:endParaRPr lang="en-US"/>
        </a:p>
      </dgm:t>
    </dgm:pt>
    <dgm:pt modelId="{B3AAE8C1-1E0E-45D4-BBDD-F783DF15542C}" type="sibTrans" cxnId="{D13EEF0B-0962-4D0A-98F8-861B5955BE59}">
      <dgm:prSet/>
      <dgm:spPr/>
      <dgm:t>
        <a:bodyPr/>
        <a:lstStyle/>
        <a:p>
          <a:endParaRPr lang="en-US"/>
        </a:p>
      </dgm:t>
    </dgm:pt>
    <dgm:pt modelId="{6154DDD7-CD1A-4AD8-8E98-7139D3FD1423}">
      <dgm:prSet phldrT="[Text]" custT="1"/>
      <dgm:spPr>
        <a:solidFill>
          <a:srgbClr val="C00000"/>
        </a:solidFill>
      </dgm:spPr>
      <dgm:t>
        <a:bodyPr/>
        <a:lstStyle/>
        <a:p>
          <a:r>
            <a:rPr lang="ka-GE" sz="1400">
              <a:effectLst>
                <a:outerShdw blurRad="241300" dist="50800" dir="5400000" sx="16000" sy="16000" algn="ctr" rotWithShape="0">
                  <a:srgbClr val="000000">
                    <a:alpha val="43137"/>
                  </a:srgbClr>
                </a:outerShdw>
              </a:effectLst>
            </a:rPr>
            <a:t>მშობელთა სათათბირო</a:t>
          </a:r>
          <a:endParaRPr lang="en-US" sz="1400">
            <a:effectLst>
              <a:outerShdw blurRad="241300" dist="50800" dir="5400000" sx="16000" sy="16000" algn="ctr" rotWithShape="0">
                <a:srgbClr val="000000">
                  <a:alpha val="43137"/>
                </a:srgbClr>
              </a:outerShdw>
            </a:effectLst>
          </a:endParaRPr>
        </a:p>
      </dgm:t>
    </dgm:pt>
    <dgm:pt modelId="{E78F59B5-E1C5-4406-BDF3-CF752D5145AE}" type="parTrans" cxnId="{B2884B9D-A350-43B2-8335-FB0064F4D602}">
      <dgm:prSet/>
      <dgm:spPr/>
      <dgm:t>
        <a:bodyPr/>
        <a:lstStyle/>
        <a:p>
          <a:endParaRPr lang="en-US"/>
        </a:p>
      </dgm:t>
    </dgm:pt>
    <dgm:pt modelId="{BE76EDA4-15D8-4FF0-A4BD-76851E8C99D7}" type="sibTrans" cxnId="{B2884B9D-A350-43B2-8335-FB0064F4D602}">
      <dgm:prSet/>
      <dgm:spPr/>
      <dgm:t>
        <a:bodyPr/>
        <a:lstStyle/>
        <a:p>
          <a:endParaRPr lang="en-US"/>
        </a:p>
      </dgm:t>
    </dgm:pt>
    <dgm:pt modelId="{F8320317-8E27-4115-9962-DCC81354FCAF}">
      <dgm:prSet phldrT="[Text]" custT="1"/>
      <dgm:spPr>
        <a:solidFill>
          <a:srgbClr val="C00000"/>
        </a:solidFill>
      </dgm:spPr>
      <dgm:t>
        <a:bodyPr/>
        <a:lstStyle/>
        <a:p>
          <a:pPr algn="just"/>
          <a:r>
            <a:rPr lang="ka-GE" sz="1300">
              <a:latin typeface="Sylfaen" panose="010A0502050306030303" pitchFamily="18" charset="0"/>
            </a:rPr>
            <a:t>დირექტორის მოადგილე სასწავლო აღმზრდელობით დარგში(</a:t>
          </a:r>
          <a:r>
            <a:rPr lang="ka-GE" sz="1300">
              <a:solidFill>
                <a:schemeClr val="bg1"/>
              </a:solidFill>
              <a:latin typeface="Sylfaen" panose="010A0502050306030303" pitchFamily="18" charset="0"/>
            </a:rPr>
            <a:t>ხარისხისმართვის მენეჯერი)</a:t>
          </a:r>
          <a:endParaRPr lang="en-US" sz="1300">
            <a:latin typeface="Sylfaen" panose="010A0502050306030303" pitchFamily="18" charset="0"/>
          </a:endParaRPr>
        </a:p>
      </dgm:t>
    </dgm:pt>
    <dgm:pt modelId="{F35F76F9-ABDC-474A-B63B-CCED532DC7E5}" type="parTrans" cxnId="{C74C9AFA-2681-4B18-8248-A777E175C5D0}">
      <dgm:prSet/>
      <dgm:spPr/>
      <dgm:t>
        <a:bodyPr/>
        <a:lstStyle/>
        <a:p>
          <a:endParaRPr lang="en-US"/>
        </a:p>
      </dgm:t>
    </dgm:pt>
    <dgm:pt modelId="{CB5AF3A4-A3F5-401D-A745-CCFC8FD22922}" type="sibTrans" cxnId="{C74C9AFA-2681-4B18-8248-A777E175C5D0}">
      <dgm:prSet/>
      <dgm:spPr/>
      <dgm:t>
        <a:bodyPr/>
        <a:lstStyle/>
        <a:p>
          <a:endParaRPr lang="en-US"/>
        </a:p>
      </dgm:t>
    </dgm:pt>
    <dgm:pt modelId="{6F3EC3F5-58D7-4194-A509-0E0C94CC9FDE}">
      <dgm:prSet phldrT="[Text]" custT="1"/>
      <dgm:spPr>
        <a:solidFill>
          <a:srgbClr val="C00000"/>
        </a:solidFill>
      </dgm:spPr>
      <dgm:t>
        <a:bodyPr/>
        <a:lstStyle/>
        <a:p>
          <a:r>
            <a:rPr lang="ka-GE" sz="1200">
              <a:latin typeface="Sylfaen" panose="010A0502050306030303" pitchFamily="18" charset="0"/>
            </a:rPr>
            <a:t>სადისციპლინო კომიტეტი</a:t>
          </a:r>
          <a:endParaRPr lang="en-US" sz="1200">
            <a:latin typeface="Sylfaen" panose="010A0502050306030303" pitchFamily="18" charset="0"/>
          </a:endParaRPr>
        </a:p>
      </dgm:t>
    </dgm:pt>
    <dgm:pt modelId="{E9836386-6E2B-4D2A-B8F3-6AC15CDE4D83}" type="parTrans" cxnId="{C700D081-3BAD-4AC1-8E94-E30C29770BDD}">
      <dgm:prSet/>
      <dgm:spPr/>
      <dgm:t>
        <a:bodyPr/>
        <a:lstStyle/>
        <a:p>
          <a:endParaRPr lang="en-US"/>
        </a:p>
      </dgm:t>
    </dgm:pt>
    <dgm:pt modelId="{02CC5448-6434-46BE-B870-E0F0ED6F818D}" type="sibTrans" cxnId="{C700D081-3BAD-4AC1-8E94-E30C29770BDD}">
      <dgm:prSet/>
      <dgm:spPr/>
      <dgm:t>
        <a:bodyPr/>
        <a:lstStyle/>
        <a:p>
          <a:endParaRPr lang="en-US"/>
        </a:p>
      </dgm:t>
    </dgm:pt>
    <dgm:pt modelId="{842AD5E3-4797-4A93-889B-3BB6DA9A000A}" type="asst">
      <dgm:prSet custT="1"/>
      <dgm:spPr>
        <a:solidFill>
          <a:srgbClr val="C00000"/>
        </a:solidFill>
      </dgm:spPr>
      <dgm:t>
        <a:bodyPr/>
        <a:lstStyle/>
        <a:p>
          <a:r>
            <a:rPr lang="ka-GE" sz="1300">
              <a:latin typeface="+mn-lt"/>
            </a:rPr>
            <a:t>საგნობრივი კათედრები</a:t>
          </a:r>
          <a:endParaRPr lang="en-US" sz="1300">
            <a:latin typeface="+mn-lt"/>
          </a:endParaRPr>
        </a:p>
      </dgm:t>
    </dgm:pt>
    <dgm:pt modelId="{FC0ACFC3-C44D-49DD-AF76-D17AAE7479A9}" type="parTrans" cxnId="{3CC7DEE5-16C5-4AEB-AAEC-46B02BA8C18F}">
      <dgm:prSet/>
      <dgm:spPr/>
      <dgm:t>
        <a:bodyPr/>
        <a:lstStyle/>
        <a:p>
          <a:endParaRPr lang="en-US"/>
        </a:p>
      </dgm:t>
    </dgm:pt>
    <dgm:pt modelId="{63FED4DE-91F8-4361-A610-D26B6AE461D0}" type="sibTrans" cxnId="{3CC7DEE5-16C5-4AEB-AAEC-46B02BA8C18F}">
      <dgm:prSet/>
      <dgm:spPr/>
      <dgm:t>
        <a:bodyPr/>
        <a:lstStyle/>
        <a:p>
          <a:endParaRPr lang="en-US"/>
        </a:p>
      </dgm:t>
    </dgm:pt>
    <dgm:pt modelId="{55BF886F-406F-43DB-8812-36BA885F824D}">
      <dgm:prSet custT="1"/>
      <dgm:spPr>
        <a:solidFill>
          <a:srgbClr val="C00000"/>
        </a:solidFill>
      </dgm:spPr>
      <dgm:t>
        <a:bodyPr/>
        <a:lstStyle/>
        <a:p>
          <a:r>
            <a:rPr lang="ka-GE" sz="1200"/>
            <a:t>ბუღალტერი</a:t>
          </a:r>
          <a:endParaRPr lang="en-US" sz="1200"/>
        </a:p>
      </dgm:t>
    </dgm:pt>
    <dgm:pt modelId="{9B837CDA-DE1D-4124-B9A6-4D32AAFA8CB3}" type="parTrans" cxnId="{84343138-FBA6-421F-82DD-D1D6BF8EB993}">
      <dgm:prSet/>
      <dgm:spPr/>
      <dgm:t>
        <a:bodyPr/>
        <a:lstStyle/>
        <a:p>
          <a:endParaRPr lang="en-US"/>
        </a:p>
      </dgm:t>
    </dgm:pt>
    <dgm:pt modelId="{3B17A2CA-0415-4211-8543-F14E0AE79DF0}" type="sibTrans" cxnId="{84343138-FBA6-421F-82DD-D1D6BF8EB993}">
      <dgm:prSet/>
      <dgm:spPr/>
      <dgm:t>
        <a:bodyPr/>
        <a:lstStyle/>
        <a:p>
          <a:endParaRPr lang="en-US"/>
        </a:p>
      </dgm:t>
    </dgm:pt>
    <dgm:pt modelId="{63CB3BBB-EA32-41A8-8B0F-1D98CCEDC22A}">
      <dgm:prSet custT="1"/>
      <dgm:spPr>
        <a:solidFill>
          <a:srgbClr val="C00000"/>
        </a:solidFill>
      </dgm:spPr>
      <dgm:t>
        <a:bodyPr/>
        <a:lstStyle/>
        <a:p>
          <a:r>
            <a:rPr lang="ka-GE" sz="1400">
              <a:latin typeface="Sylfaen" panose="010A0502050306030303" pitchFamily="18" charset="0"/>
            </a:rPr>
            <a:t>პედაგოგიური საბჭო</a:t>
          </a:r>
          <a:endParaRPr lang="en-US" sz="1400">
            <a:latin typeface="Sylfaen" panose="010A0502050306030303" pitchFamily="18" charset="0"/>
          </a:endParaRPr>
        </a:p>
      </dgm:t>
    </dgm:pt>
    <dgm:pt modelId="{26988649-1540-4D84-A2D8-8E68BFF7A688}" type="parTrans" cxnId="{4DF49E93-D7AD-4746-90DA-2E16D23C1EC3}">
      <dgm:prSet/>
      <dgm:spPr/>
      <dgm:t>
        <a:bodyPr/>
        <a:lstStyle/>
        <a:p>
          <a:endParaRPr lang="en-US"/>
        </a:p>
      </dgm:t>
    </dgm:pt>
    <dgm:pt modelId="{7CCCCEBE-9A4E-45CF-8761-8F7588AE0397}" type="sibTrans" cxnId="{4DF49E93-D7AD-4746-90DA-2E16D23C1EC3}">
      <dgm:prSet/>
      <dgm:spPr/>
      <dgm:t>
        <a:bodyPr/>
        <a:lstStyle/>
        <a:p>
          <a:endParaRPr lang="en-US"/>
        </a:p>
      </dgm:t>
    </dgm:pt>
    <dgm:pt modelId="{E8651417-3C34-45F7-A46E-67CC0EAEF9E2}">
      <dgm:prSet custT="1"/>
      <dgm:spPr>
        <a:solidFill>
          <a:srgbClr val="C00000"/>
        </a:solidFill>
      </dgm:spPr>
      <dgm:t>
        <a:bodyPr/>
        <a:lstStyle/>
        <a:p>
          <a:r>
            <a:rPr lang="ka-GE" sz="1300"/>
            <a:t>ხარისხის მართვის მენეჯერი</a:t>
          </a:r>
          <a:endParaRPr lang="en-US" sz="1300"/>
        </a:p>
      </dgm:t>
    </dgm:pt>
    <dgm:pt modelId="{2CC87891-0339-48A6-AFEB-9CC64AFC18C1}" type="parTrans" cxnId="{027ECA51-A8CD-4611-9AFD-45E19376E6D0}">
      <dgm:prSet/>
      <dgm:spPr/>
      <dgm:t>
        <a:bodyPr/>
        <a:lstStyle/>
        <a:p>
          <a:endParaRPr lang="en-US"/>
        </a:p>
      </dgm:t>
    </dgm:pt>
    <dgm:pt modelId="{7D89ED26-17BB-471E-B2C8-2E65C1CD9068}" type="sibTrans" cxnId="{027ECA51-A8CD-4611-9AFD-45E19376E6D0}">
      <dgm:prSet/>
      <dgm:spPr/>
      <dgm:t>
        <a:bodyPr/>
        <a:lstStyle/>
        <a:p>
          <a:endParaRPr lang="en-US"/>
        </a:p>
      </dgm:t>
    </dgm:pt>
    <dgm:pt modelId="{4C11D767-3F70-4370-B92F-66490626A1D0}">
      <dgm:prSet custT="1"/>
      <dgm:spPr>
        <a:solidFill>
          <a:srgbClr val="C00000"/>
        </a:solidFill>
      </dgm:spPr>
      <dgm:t>
        <a:bodyPr/>
        <a:lstStyle/>
        <a:p>
          <a:r>
            <a:rPr lang="ka-GE" sz="1200"/>
            <a:t>მოსწავლეთა თვითმმართველობა</a:t>
          </a:r>
          <a:endParaRPr lang="en-US" sz="1200"/>
        </a:p>
      </dgm:t>
    </dgm:pt>
    <dgm:pt modelId="{01FEFA76-B493-4758-99A9-AA1A4E8CA1C1}" type="parTrans" cxnId="{FBE15393-DED9-4568-B984-C9E1955ECDE2}">
      <dgm:prSet/>
      <dgm:spPr/>
      <dgm:t>
        <a:bodyPr/>
        <a:lstStyle/>
        <a:p>
          <a:endParaRPr lang="en-US"/>
        </a:p>
      </dgm:t>
    </dgm:pt>
    <dgm:pt modelId="{853D9274-9218-4157-9330-2BB49820F577}" type="sibTrans" cxnId="{FBE15393-DED9-4568-B984-C9E1955ECDE2}">
      <dgm:prSet/>
      <dgm:spPr/>
      <dgm:t>
        <a:bodyPr/>
        <a:lstStyle/>
        <a:p>
          <a:endParaRPr lang="en-US"/>
        </a:p>
      </dgm:t>
    </dgm:pt>
    <dgm:pt modelId="{5AD32805-45D4-4437-ACF9-FA75F2F528FB}">
      <dgm:prSet custT="1"/>
      <dgm:spPr>
        <a:solidFill>
          <a:srgbClr val="C00000"/>
        </a:solidFill>
      </dgm:spPr>
      <dgm:t>
        <a:bodyPr/>
        <a:lstStyle/>
        <a:p>
          <a:r>
            <a:rPr lang="ka-GE" sz="1300">
              <a:latin typeface="+mn-lt"/>
            </a:rPr>
            <a:t>ხარისხის მართვის ჯგუფი</a:t>
          </a:r>
          <a:endParaRPr lang="en-US" sz="1300">
            <a:latin typeface="+mn-lt"/>
          </a:endParaRPr>
        </a:p>
      </dgm:t>
    </dgm:pt>
    <dgm:pt modelId="{345436F6-DB98-429D-B7F8-E04590888474}" type="parTrans" cxnId="{0838FF40-A88F-4A43-BB1C-8DFAE6F5737E}">
      <dgm:prSet/>
      <dgm:spPr/>
      <dgm:t>
        <a:bodyPr/>
        <a:lstStyle/>
        <a:p>
          <a:endParaRPr lang="en-US"/>
        </a:p>
      </dgm:t>
    </dgm:pt>
    <dgm:pt modelId="{F0E3380E-7047-4049-A3D4-6A39FB2B9478}" type="sibTrans" cxnId="{0838FF40-A88F-4A43-BB1C-8DFAE6F5737E}">
      <dgm:prSet/>
      <dgm:spPr/>
      <dgm:t>
        <a:bodyPr/>
        <a:lstStyle/>
        <a:p>
          <a:endParaRPr lang="en-US"/>
        </a:p>
      </dgm:t>
    </dgm:pt>
    <dgm:pt modelId="{9763B17F-647B-4410-9AE9-A46D4823030D}">
      <dgm:prSet custT="1"/>
      <dgm:spPr>
        <a:solidFill>
          <a:srgbClr val="C00000"/>
        </a:solidFill>
      </dgm:spPr>
      <dgm:t>
        <a:bodyPr lIns="91440" tIns="457200" rIns="91440" bIns="91440" anchor="b" anchorCtr="0"/>
        <a:lstStyle/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r>
            <a:rPr lang="ka-GE" sz="1100">
              <a:ln>
                <a:noFill/>
              </a:ln>
              <a:solidFill>
                <a:schemeClr val="bg1"/>
              </a:solidFill>
              <a:effectLst>
                <a:glow>
                  <a:schemeClr val="accent1"/>
                </a:glow>
                <a:outerShdw dist="952500" dir="4320000" sx="1000" sy="1000" algn="ctr" rotWithShape="0">
                  <a:srgbClr val="000000">
                    <a:alpha val="92000"/>
                  </a:srgbClr>
                </a:outerShdw>
                <a:reflection endPos="0" dir="5400000" sy="-100000" algn="bl" rotWithShape="0"/>
              </a:effectLst>
              <a:latin typeface="Sylfaen" panose="010A0502050306030303" pitchFamily="18" charset="0"/>
            </a:rPr>
            <a:t>ადმინისტრაციულ-საკანცელარიო საქმეთა მენეჯერი</a:t>
          </a:r>
        </a:p>
      </dgm:t>
    </dgm:pt>
    <dgm:pt modelId="{93A344BB-BF98-4FEF-AC9E-DC4849ED79F1}" type="sibTrans" cxnId="{E2B85D0A-ED44-4C1B-A46A-28025FF3BB0A}">
      <dgm:prSet/>
      <dgm:spPr/>
      <dgm:t>
        <a:bodyPr/>
        <a:lstStyle/>
        <a:p>
          <a:endParaRPr lang="en-US"/>
        </a:p>
      </dgm:t>
    </dgm:pt>
    <dgm:pt modelId="{B38782B9-4554-45D7-8CDE-D0A0E2EC98C7}" type="parTrans" cxnId="{E2B85D0A-ED44-4C1B-A46A-28025FF3BB0A}">
      <dgm:prSet/>
      <dgm:spPr/>
      <dgm:t>
        <a:bodyPr/>
        <a:lstStyle/>
        <a:p>
          <a:endParaRPr lang="en-US"/>
        </a:p>
      </dgm:t>
    </dgm:pt>
    <dgm:pt modelId="{65FFCC51-5905-491F-86A2-2630B36251E7}" type="pres">
      <dgm:prSet presAssocID="{6B9D3C9E-ED61-4D17-9D0C-BA645A8A481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29DE078-A342-4C1F-901C-46ECA2F8E698}" type="pres">
      <dgm:prSet presAssocID="{D80F18C2-6003-4255-B247-F8357A7723A2}" presName="hierRoot1" presStyleCnt="0">
        <dgm:presLayoutVars>
          <dgm:hierBranch val="init"/>
        </dgm:presLayoutVars>
      </dgm:prSet>
      <dgm:spPr/>
    </dgm:pt>
    <dgm:pt modelId="{24327A4D-A411-4FE1-A182-1B169F81A02C}" type="pres">
      <dgm:prSet presAssocID="{D80F18C2-6003-4255-B247-F8357A7723A2}" presName="rootComposite1" presStyleCnt="0"/>
      <dgm:spPr/>
    </dgm:pt>
    <dgm:pt modelId="{553A2379-EF42-44C8-A7D6-E9E7350FF394}" type="pres">
      <dgm:prSet presAssocID="{D80F18C2-6003-4255-B247-F8357A7723A2}" presName="rootText1" presStyleLbl="node0" presStyleIdx="0" presStyleCnt="2" custScaleX="213182" custScaleY="102858" custLinFactY="-63671" custLinFactNeighborX="-24330" custLinFactNeighborY="-100000">
        <dgm:presLayoutVars>
          <dgm:chPref val="3"/>
        </dgm:presLayoutVars>
      </dgm:prSet>
      <dgm:spPr/>
    </dgm:pt>
    <dgm:pt modelId="{9881CB8D-2C96-442D-A864-30FDDE5665D5}" type="pres">
      <dgm:prSet presAssocID="{D80F18C2-6003-4255-B247-F8357A7723A2}" presName="rootConnector1" presStyleLbl="node1" presStyleIdx="0" presStyleCnt="0"/>
      <dgm:spPr/>
    </dgm:pt>
    <dgm:pt modelId="{51785B76-7F6E-406E-93E6-3F91D2FF8D4F}" type="pres">
      <dgm:prSet presAssocID="{D80F18C2-6003-4255-B247-F8357A7723A2}" presName="hierChild2" presStyleCnt="0"/>
      <dgm:spPr/>
    </dgm:pt>
    <dgm:pt modelId="{F4FA6EAF-2112-4340-8A9E-45277FAC1949}" type="pres">
      <dgm:prSet presAssocID="{2CC87891-0339-48A6-AFEB-9CC64AFC18C1}" presName="Name37" presStyleLbl="parChTrans1D2" presStyleIdx="0" presStyleCnt="7"/>
      <dgm:spPr/>
    </dgm:pt>
    <dgm:pt modelId="{5B33CFA0-AEE4-4337-8B0F-71D577F7F0F7}" type="pres">
      <dgm:prSet presAssocID="{E8651417-3C34-45F7-A46E-67CC0EAEF9E2}" presName="hierRoot2" presStyleCnt="0">
        <dgm:presLayoutVars>
          <dgm:hierBranch val="init"/>
        </dgm:presLayoutVars>
      </dgm:prSet>
      <dgm:spPr/>
    </dgm:pt>
    <dgm:pt modelId="{A757B333-941E-41A0-81C0-3BFB877BB983}" type="pres">
      <dgm:prSet presAssocID="{E8651417-3C34-45F7-A46E-67CC0EAEF9E2}" presName="rootComposite" presStyleCnt="0"/>
      <dgm:spPr/>
    </dgm:pt>
    <dgm:pt modelId="{6832C23A-44BD-4E6E-BEFF-5C9AF4D31F74}" type="pres">
      <dgm:prSet presAssocID="{E8651417-3C34-45F7-A46E-67CC0EAEF9E2}" presName="rootText" presStyleLbl="node2" presStyleIdx="0" presStyleCnt="7" custScaleX="100380" custScaleY="160045" custLinFactY="-13018" custLinFactNeighborX="4166" custLinFactNeighborY="-100000">
        <dgm:presLayoutVars>
          <dgm:chPref val="3"/>
        </dgm:presLayoutVars>
      </dgm:prSet>
      <dgm:spPr/>
    </dgm:pt>
    <dgm:pt modelId="{0E461CA8-920C-466B-A436-63DF3060A3F7}" type="pres">
      <dgm:prSet presAssocID="{E8651417-3C34-45F7-A46E-67CC0EAEF9E2}" presName="rootConnector" presStyleLbl="node2" presStyleIdx="0" presStyleCnt="7"/>
      <dgm:spPr/>
    </dgm:pt>
    <dgm:pt modelId="{CADBBC5F-9D90-4602-BE16-927D6F04EF3C}" type="pres">
      <dgm:prSet presAssocID="{E8651417-3C34-45F7-A46E-67CC0EAEF9E2}" presName="hierChild4" presStyleCnt="0"/>
      <dgm:spPr/>
    </dgm:pt>
    <dgm:pt modelId="{384214A5-9092-4B31-9053-7A502A99C932}" type="pres">
      <dgm:prSet presAssocID="{E8651417-3C34-45F7-A46E-67CC0EAEF9E2}" presName="hierChild5" presStyleCnt="0"/>
      <dgm:spPr/>
    </dgm:pt>
    <dgm:pt modelId="{2888EB1D-48C1-4973-9E15-351CE9084F68}" type="pres">
      <dgm:prSet presAssocID="{B38782B9-4554-45D7-8CDE-D0A0E2EC98C7}" presName="Name37" presStyleLbl="parChTrans1D2" presStyleIdx="1" presStyleCnt="7"/>
      <dgm:spPr/>
    </dgm:pt>
    <dgm:pt modelId="{6213B661-7CAC-41E9-B0DF-858A36033D5B}" type="pres">
      <dgm:prSet presAssocID="{9763B17F-647B-4410-9AE9-A46D4823030D}" presName="hierRoot2" presStyleCnt="0">
        <dgm:presLayoutVars>
          <dgm:hierBranch val="init"/>
        </dgm:presLayoutVars>
      </dgm:prSet>
      <dgm:spPr/>
    </dgm:pt>
    <dgm:pt modelId="{C7E51850-5AB4-407B-9D7C-D1B94AADF00F}" type="pres">
      <dgm:prSet presAssocID="{9763B17F-647B-4410-9AE9-A46D4823030D}" presName="rootComposite" presStyleCnt="0"/>
      <dgm:spPr/>
    </dgm:pt>
    <dgm:pt modelId="{0F8FFD9A-7FAD-43C3-B11C-F3F470E5D746}" type="pres">
      <dgm:prSet presAssocID="{9763B17F-647B-4410-9AE9-A46D4823030D}" presName="rootText" presStyleLbl="node2" presStyleIdx="1" presStyleCnt="7" custScaleX="155608" custScaleY="156042" custLinFactY="-12473" custLinFactNeighborX="-12309" custLinFactNeighborY="-100000">
        <dgm:presLayoutVars>
          <dgm:chPref val="3"/>
        </dgm:presLayoutVars>
      </dgm:prSet>
      <dgm:spPr/>
    </dgm:pt>
    <dgm:pt modelId="{20C1F2BB-99DF-4DDA-8924-A22E839E899D}" type="pres">
      <dgm:prSet presAssocID="{9763B17F-647B-4410-9AE9-A46D4823030D}" presName="rootConnector" presStyleLbl="node2" presStyleIdx="1" presStyleCnt="7"/>
      <dgm:spPr/>
    </dgm:pt>
    <dgm:pt modelId="{6FB1F16B-AA32-4D0E-A2F5-E705581181FF}" type="pres">
      <dgm:prSet presAssocID="{9763B17F-647B-4410-9AE9-A46D4823030D}" presName="hierChild4" presStyleCnt="0"/>
      <dgm:spPr/>
    </dgm:pt>
    <dgm:pt modelId="{9ADF6491-6EC4-4EA8-A6AD-7E4C3CB66453}" type="pres">
      <dgm:prSet presAssocID="{9763B17F-647B-4410-9AE9-A46D4823030D}" presName="hierChild5" presStyleCnt="0"/>
      <dgm:spPr/>
    </dgm:pt>
    <dgm:pt modelId="{F33FEE0A-14DE-4F78-BC91-5864B6CC32AF}" type="pres">
      <dgm:prSet presAssocID="{E78F59B5-E1C5-4406-BDF3-CF752D5145AE}" presName="Name37" presStyleLbl="parChTrans1D2" presStyleIdx="2" presStyleCnt="7"/>
      <dgm:spPr/>
    </dgm:pt>
    <dgm:pt modelId="{B5948DCD-DC71-401F-83B5-7214EA3D371C}" type="pres">
      <dgm:prSet presAssocID="{6154DDD7-CD1A-4AD8-8E98-7139D3FD1423}" presName="hierRoot2" presStyleCnt="0">
        <dgm:presLayoutVars>
          <dgm:hierBranch val="init"/>
        </dgm:presLayoutVars>
      </dgm:prSet>
      <dgm:spPr/>
    </dgm:pt>
    <dgm:pt modelId="{502A2359-14BC-4614-8627-4840CAA148E4}" type="pres">
      <dgm:prSet presAssocID="{6154DDD7-CD1A-4AD8-8E98-7139D3FD1423}" presName="rootComposite" presStyleCnt="0"/>
      <dgm:spPr/>
    </dgm:pt>
    <dgm:pt modelId="{EFAF4FB7-DADC-42F4-B07F-258D82708B5E}" type="pres">
      <dgm:prSet presAssocID="{6154DDD7-CD1A-4AD8-8E98-7139D3FD1423}" presName="rootText" presStyleLbl="node2" presStyleIdx="2" presStyleCnt="7" custFlipHor="1" custScaleX="109947" custScaleY="168319" custLinFactY="-16027" custLinFactNeighborX="-16240" custLinFactNeighborY="-100000">
        <dgm:presLayoutVars>
          <dgm:chPref val="3"/>
        </dgm:presLayoutVars>
      </dgm:prSet>
      <dgm:spPr/>
    </dgm:pt>
    <dgm:pt modelId="{A6086216-2D6E-4856-9B58-53D09363E8FE}" type="pres">
      <dgm:prSet presAssocID="{6154DDD7-CD1A-4AD8-8E98-7139D3FD1423}" presName="rootConnector" presStyleLbl="node2" presStyleIdx="2" presStyleCnt="7"/>
      <dgm:spPr/>
    </dgm:pt>
    <dgm:pt modelId="{A77A142E-F828-442C-8275-DF40C654241A}" type="pres">
      <dgm:prSet presAssocID="{6154DDD7-CD1A-4AD8-8E98-7139D3FD1423}" presName="hierChild4" presStyleCnt="0"/>
      <dgm:spPr/>
    </dgm:pt>
    <dgm:pt modelId="{EEF81FCA-DBAC-4C28-BC1C-0D204F9C9C24}" type="pres">
      <dgm:prSet presAssocID="{6154DDD7-CD1A-4AD8-8E98-7139D3FD1423}" presName="hierChild5" presStyleCnt="0"/>
      <dgm:spPr/>
    </dgm:pt>
    <dgm:pt modelId="{7BA91A9A-EE7B-4B97-AB74-22B55B3F3D25}" type="pres">
      <dgm:prSet presAssocID="{F35F76F9-ABDC-474A-B63B-CCED532DC7E5}" presName="Name37" presStyleLbl="parChTrans1D2" presStyleIdx="3" presStyleCnt="7"/>
      <dgm:spPr/>
    </dgm:pt>
    <dgm:pt modelId="{FD35FFB2-EC18-4BA1-8A25-A19E5195B49C}" type="pres">
      <dgm:prSet presAssocID="{F8320317-8E27-4115-9962-DCC81354FCAF}" presName="hierRoot2" presStyleCnt="0">
        <dgm:presLayoutVars>
          <dgm:hierBranch val="init"/>
        </dgm:presLayoutVars>
      </dgm:prSet>
      <dgm:spPr/>
    </dgm:pt>
    <dgm:pt modelId="{5BCC381C-4EB2-4897-8000-D8E5189BEFAC}" type="pres">
      <dgm:prSet presAssocID="{F8320317-8E27-4115-9962-DCC81354FCAF}" presName="rootComposite" presStyleCnt="0"/>
      <dgm:spPr/>
    </dgm:pt>
    <dgm:pt modelId="{750B6D34-644F-4BC2-8F79-95BA52A95451}" type="pres">
      <dgm:prSet presAssocID="{F8320317-8E27-4115-9962-DCC81354FCAF}" presName="rootText" presStyleLbl="node2" presStyleIdx="3" presStyleCnt="7" custAng="0" custScaleX="154485" custScaleY="299978" custLinFactY="-12815" custLinFactNeighborX="-14695" custLinFactNeighborY="-100000">
        <dgm:presLayoutVars>
          <dgm:chPref val="3"/>
        </dgm:presLayoutVars>
      </dgm:prSet>
      <dgm:spPr/>
    </dgm:pt>
    <dgm:pt modelId="{02E5E5CA-769D-4168-B877-29B8EFEA14FD}" type="pres">
      <dgm:prSet presAssocID="{F8320317-8E27-4115-9962-DCC81354FCAF}" presName="rootConnector" presStyleLbl="node2" presStyleIdx="3" presStyleCnt="7"/>
      <dgm:spPr/>
    </dgm:pt>
    <dgm:pt modelId="{2D2547A1-5655-43B4-AEFD-B87DB617E606}" type="pres">
      <dgm:prSet presAssocID="{F8320317-8E27-4115-9962-DCC81354FCAF}" presName="hierChild4" presStyleCnt="0"/>
      <dgm:spPr/>
    </dgm:pt>
    <dgm:pt modelId="{E10934E4-0F04-474A-A489-4972069E596C}" type="pres">
      <dgm:prSet presAssocID="{26988649-1540-4D84-A2D8-8E68BFF7A688}" presName="Name37" presStyleLbl="parChTrans1D3" presStyleIdx="0" presStyleCnt="2"/>
      <dgm:spPr/>
    </dgm:pt>
    <dgm:pt modelId="{5A3290CD-8DEC-4065-8A92-2606319BC4C2}" type="pres">
      <dgm:prSet presAssocID="{63CB3BBB-EA32-41A8-8B0F-1D98CCEDC22A}" presName="hierRoot2" presStyleCnt="0">
        <dgm:presLayoutVars>
          <dgm:hierBranch val="init"/>
        </dgm:presLayoutVars>
      </dgm:prSet>
      <dgm:spPr/>
    </dgm:pt>
    <dgm:pt modelId="{62FD6270-A825-425D-ACA9-9F894DD092AD}" type="pres">
      <dgm:prSet presAssocID="{63CB3BBB-EA32-41A8-8B0F-1D98CCEDC22A}" presName="rootComposite" presStyleCnt="0"/>
      <dgm:spPr/>
    </dgm:pt>
    <dgm:pt modelId="{112FEACC-9B10-43A4-959C-CB3580026678}" type="pres">
      <dgm:prSet presAssocID="{63CB3BBB-EA32-41A8-8B0F-1D98CCEDC22A}" presName="rootText" presStyleLbl="node3" presStyleIdx="0" presStyleCnt="1" custScaleX="141207" custScaleY="121086" custLinFactX="-100000" custLinFactY="-100000" custLinFactNeighborX="-149771" custLinFactNeighborY="-159976">
        <dgm:presLayoutVars>
          <dgm:chPref val="3"/>
        </dgm:presLayoutVars>
      </dgm:prSet>
      <dgm:spPr/>
    </dgm:pt>
    <dgm:pt modelId="{F7DB5554-AF19-4467-A5FC-854267527765}" type="pres">
      <dgm:prSet presAssocID="{63CB3BBB-EA32-41A8-8B0F-1D98CCEDC22A}" presName="rootConnector" presStyleLbl="node3" presStyleIdx="0" presStyleCnt="1"/>
      <dgm:spPr/>
    </dgm:pt>
    <dgm:pt modelId="{956B3A87-B3B9-4E7A-B4E5-7291CE6C0C59}" type="pres">
      <dgm:prSet presAssocID="{63CB3BBB-EA32-41A8-8B0F-1D98CCEDC22A}" presName="hierChild4" presStyleCnt="0"/>
      <dgm:spPr/>
    </dgm:pt>
    <dgm:pt modelId="{8AEB562B-2224-4ABA-A3D3-A3112B972B1E}" type="pres">
      <dgm:prSet presAssocID="{63CB3BBB-EA32-41A8-8B0F-1D98CCEDC22A}" presName="hierChild5" presStyleCnt="0"/>
      <dgm:spPr/>
    </dgm:pt>
    <dgm:pt modelId="{5BE6F911-E92B-4BCB-B518-A43FF39F3B55}" type="pres">
      <dgm:prSet presAssocID="{F8320317-8E27-4115-9962-DCC81354FCAF}" presName="hierChild5" presStyleCnt="0"/>
      <dgm:spPr/>
    </dgm:pt>
    <dgm:pt modelId="{6306E856-AE3F-45F1-A794-B32FFF1E4652}" type="pres">
      <dgm:prSet presAssocID="{FC0ACFC3-C44D-49DD-AF76-D17AAE7479A9}" presName="Name111" presStyleLbl="parChTrans1D3" presStyleIdx="1" presStyleCnt="2"/>
      <dgm:spPr/>
    </dgm:pt>
    <dgm:pt modelId="{E5622AAE-BB63-4DA7-813C-FB4A5B7F13AB}" type="pres">
      <dgm:prSet presAssocID="{842AD5E3-4797-4A93-889B-3BB6DA9A000A}" presName="hierRoot3" presStyleCnt="0">
        <dgm:presLayoutVars>
          <dgm:hierBranch val="init"/>
        </dgm:presLayoutVars>
      </dgm:prSet>
      <dgm:spPr/>
    </dgm:pt>
    <dgm:pt modelId="{D0C30F96-398F-4A9C-AAD2-BE078F966279}" type="pres">
      <dgm:prSet presAssocID="{842AD5E3-4797-4A93-889B-3BB6DA9A000A}" presName="rootComposite3" presStyleCnt="0"/>
      <dgm:spPr/>
    </dgm:pt>
    <dgm:pt modelId="{BC1D8A98-6452-4ADD-A440-C04683ED27D4}" type="pres">
      <dgm:prSet presAssocID="{842AD5E3-4797-4A93-889B-3BB6DA9A000A}" presName="rootText3" presStyleLbl="asst2" presStyleIdx="0" presStyleCnt="1" custScaleX="117864" custScaleY="104473" custLinFactX="97952" custLinFactY="-2642" custLinFactNeighborX="100000" custLinFactNeighborY="-100000">
        <dgm:presLayoutVars>
          <dgm:chPref val="3"/>
        </dgm:presLayoutVars>
      </dgm:prSet>
      <dgm:spPr/>
    </dgm:pt>
    <dgm:pt modelId="{A15DE1A0-E640-48D0-BD7E-5E000136F76E}" type="pres">
      <dgm:prSet presAssocID="{842AD5E3-4797-4A93-889B-3BB6DA9A000A}" presName="rootConnector3" presStyleLbl="asst2" presStyleIdx="0" presStyleCnt="1"/>
      <dgm:spPr/>
    </dgm:pt>
    <dgm:pt modelId="{259C0FA3-8ED4-45E1-9AA8-2EF36AC1BACA}" type="pres">
      <dgm:prSet presAssocID="{842AD5E3-4797-4A93-889B-3BB6DA9A000A}" presName="hierChild6" presStyleCnt="0"/>
      <dgm:spPr/>
    </dgm:pt>
    <dgm:pt modelId="{F764CD75-5952-4C90-A5EA-793C4423FB89}" type="pres">
      <dgm:prSet presAssocID="{842AD5E3-4797-4A93-889B-3BB6DA9A000A}" presName="hierChild7" presStyleCnt="0"/>
      <dgm:spPr/>
    </dgm:pt>
    <dgm:pt modelId="{AD8AED59-4B3D-4547-8AE1-65E742F2F307}" type="pres">
      <dgm:prSet presAssocID="{9B837CDA-DE1D-4124-B9A6-4D32AAFA8CB3}" presName="Name37" presStyleLbl="parChTrans1D2" presStyleIdx="4" presStyleCnt="7"/>
      <dgm:spPr/>
    </dgm:pt>
    <dgm:pt modelId="{C0AB5F00-C255-42FA-8DB8-11CA549E11C1}" type="pres">
      <dgm:prSet presAssocID="{55BF886F-406F-43DB-8812-36BA885F824D}" presName="hierRoot2" presStyleCnt="0">
        <dgm:presLayoutVars>
          <dgm:hierBranch val="init"/>
        </dgm:presLayoutVars>
      </dgm:prSet>
      <dgm:spPr/>
    </dgm:pt>
    <dgm:pt modelId="{5882A4C9-6284-454F-9DB3-6AB5A7212FD8}" type="pres">
      <dgm:prSet presAssocID="{55BF886F-406F-43DB-8812-36BA885F824D}" presName="rootComposite" presStyleCnt="0"/>
      <dgm:spPr/>
    </dgm:pt>
    <dgm:pt modelId="{47F11EBA-5568-4DCC-A7B3-35B212DE2AC7}" type="pres">
      <dgm:prSet presAssocID="{55BF886F-406F-43DB-8812-36BA885F824D}" presName="rootText" presStyleLbl="node2" presStyleIdx="4" presStyleCnt="7" custScaleX="109304" custScaleY="144634" custLinFactY="-18283" custLinFactNeighborX="-16016" custLinFactNeighborY="-100000">
        <dgm:presLayoutVars>
          <dgm:chPref val="3"/>
        </dgm:presLayoutVars>
      </dgm:prSet>
      <dgm:spPr/>
    </dgm:pt>
    <dgm:pt modelId="{FA39B6E4-90F7-423E-AB2E-88C3E0ED4B97}" type="pres">
      <dgm:prSet presAssocID="{55BF886F-406F-43DB-8812-36BA885F824D}" presName="rootConnector" presStyleLbl="node2" presStyleIdx="4" presStyleCnt="7"/>
      <dgm:spPr/>
    </dgm:pt>
    <dgm:pt modelId="{422E93DA-658D-43AD-B4D7-67D2B9B7B9E1}" type="pres">
      <dgm:prSet presAssocID="{55BF886F-406F-43DB-8812-36BA885F824D}" presName="hierChild4" presStyleCnt="0"/>
      <dgm:spPr/>
    </dgm:pt>
    <dgm:pt modelId="{27CC068E-7D1D-4AA1-9681-26E45B6EE626}" type="pres">
      <dgm:prSet presAssocID="{55BF886F-406F-43DB-8812-36BA885F824D}" presName="hierChild5" presStyleCnt="0"/>
      <dgm:spPr/>
    </dgm:pt>
    <dgm:pt modelId="{CC1AB97B-F54B-40E5-8AF5-8DABB6E07160}" type="pres">
      <dgm:prSet presAssocID="{E9836386-6E2B-4D2A-B8F3-6AC15CDE4D83}" presName="Name37" presStyleLbl="parChTrans1D2" presStyleIdx="5" presStyleCnt="7"/>
      <dgm:spPr/>
    </dgm:pt>
    <dgm:pt modelId="{01C70C38-2848-4742-BE8B-6C4DFE87055F}" type="pres">
      <dgm:prSet presAssocID="{6F3EC3F5-58D7-4194-A509-0E0C94CC9FDE}" presName="hierRoot2" presStyleCnt="0">
        <dgm:presLayoutVars>
          <dgm:hierBranch val="init"/>
        </dgm:presLayoutVars>
      </dgm:prSet>
      <dgm:spPr/>
    </dgm:pt>
    <dgm:pt modelId="{2149E8FC-B3E1-4A34-887A-B92F89D5C81E}" type="pres">
      <dgm:prSet presAssocID="{6F3EC3F5-58D7-4194-A509-0E0C94CC9FDE}" presName="rootComposite" presStyleCnt="0"/>
      <dgm:spPr/>
    </dgm:pt>
    <dgm:pt modelId="{D9C6E9DA-4048-49C4-AC09-04CBAD89A151}" type="pres">
      <dgm:prSet presAssocID="{6F3EC3F5-58D7-4194-A509-0E0C94CC9FDE}" presName="rootText" presStyleLbl="node2" presStyleIdx="5" presStyleCnt="7" custScaleX="131667" custScaleY="130307" custLinFactY="-11772" custLinFactNeighborX="-17071" custLinFactNeighborY="-100000">
        <dgm:presLayoutVars>
          <dgm:chPref val="3"/>
        </dgm:presLayoutVars>
      </dgm:prSet>
      <dgm:spPr/>
    </dgm:pt>
    <dgm:pt modelId="{2FFA5A6A-2ECF-4546-9E9C-2037EC789504}" type="pres">
      <dgm:prSet presAssocID="{6F3EC3F5-58D7-4194-A509-0E0C94CC9FDE}" presName="rootConnector" presStyleLbl="node2" presStyleIdx="5" presStyleCnt="7"/>
      <dgm:spPr/>
    </dgm:pt>
    <dgm:pt modelId="{6F2C0237-6B2D-44A1-9B38-158857A0F933}" type="pres">
      <dgm:prSet presAssocID="{6F3EC3F5-58D7-4194-A509-0E0C94CC9FDE}" presName="hierChild4" presStyleCnt="0"/>
      <dgm:spPr/>
    </dgm:pt>
    <dgm:pt modelId="{A7522CA6-DD8B-410A-9542-FFBB04B32F8C}" type="pres">
      <dgm:prSet presAssocID="{6F3EC3F5-58D7-4194-A509-0E0C94CC9FDE}" presName="hierChild5" presStyleCnt="0"/>
      <dgm:spPr/>
    </dgm:pt>
    <dgm:pt modelId="{099DFCAA-78F0-4D70-8660-8A2D44C37212}" type="pres">
      <dgm:prSet presAssocID="{01FEFA76-B493-4758-99A9-AA1A4E8CA1C1}" presName="Name37" presStyleLbl="parChTrans1D2" presStyleIdx="6" presStyleCnt="7"/>
      <dgm:spPr/>
    </dgm:pt>
    <dgm:pt modelId="{BC43725D-79FB-44E6-A82D-553FBCEC0E39}" type="pres">
      <dgm:prSet presAssocID="{4C11D767-3F70-4370-B92F-66490626A1D0}" presName="hierRoot2" presStyleCnt="0">
        <dgm:presLayoutVars>
          <dgm:hierBranch val="init"/>
        </dgm:presLayoutVars>
      </dgm:prSet>
      <dgm:spPr/>
    </dgm:pt>
    <dgm:pt modelId="{46A50719-3F6B-4A84-B8F8-F39B607F9759}" type="pres">
      <dgm:prSet presAssocID="{4C11D767-3F70-4370-B92F-66490626A1D0}" presName="rootComposite" presStyleCnt="0"/>
      <dgm:spPr/>
    </dgm:pt>
    <dgm:pt modelId="{E231A239-214D-4968-99F3-C6BFDE1E5DAF}" type="pres">
      <dgm:prSet presAssocID="{4C11D767-3F70-4370-B92F-66490626A1D0}" presName="rootText" presStyleLbl="node2" presStyleIdx="6" presStyleCnt="7" custScaleX="163155" custScaleY="163415" custLinFactY="-14974" custLinFactNeighborX="-29932" custLinFactNeighborY="-100000">
        <dgm:presLayoutVars>
          <dgm:chPref val="3"/>
        </dgm:presLayoutVars>
      </dgm:prSet>
      <dgm:spPr/>
    </dgm:pt>
    <dgm:pt modelId="{E78B92FE-D3AD-4A70-A09B-1A70D1889830}" type="pres">
      <dgm:prSet presAssocID="{4C11D767-3F70-4370-B92F-66490626A1D0}" presName="rootConnector" presStyleLbl="node2" presStyleIdx="6" presStyleCnt="7"/>
      <dgm:spPr/>
    </dgm:pt>
    <dgm:pt modelId="{40930721-021F-4A5A-9473-CCA19E6477F9}" type="pres">
      <dgm:prSet presAssocID="{4C11D767-3F70-4370-B92F-66490626A1D0}" presName="hierChild4" presStyleCnt="0"/>
      <dgm:spPr/>
    </dgm:pt>
    <dgm:pt modelId="{0D5838C8-EC7F-4AAA-954A-43C388A89E89}" type="pres">
      <dgm:prSet presAssocID="{4C11D767-3F70-4370-B92F-66490626A1D0}" presName="hierChild5" presStyleCnt="0"/>
      <dgm:spPr/>
    </dgm:pt>
    <dgm:pt modelId="{42AC45B1-BF25-4592-A7DE-0BC8D552BE68}" type="pres">
      <dgm:prSet presAssocID="{D80F18C2-6003-4255-B247-F8357A7723A2}" presName="hierChild3" presStyleCnt="0"/>
      <dgm:spPr/>
    </dgm:pt>
    <dgm:pt modelId="{19D3A8FF-C9F1-4658-9C85-CD88C928E3C7}" type="pres">
      <dgm:prSet presAssocID="{5AD32805-45D4-4437-ACF9-FA75F2F528FB}" presName="hierRoot1" presStyleCnt="0">
        <dgm:presLayoutVars>
          <dgm:hierBranch val="init"/>
        </dgm:presLayoutVars>
      </dgm:prSet>
      <dgm:spPr/>
    </dgm:pt>
    <dgm:pt modelId="{A946E372-40C4-49F2-80E2-E4FAC8789B3B}" type="pres">
      <dgm:prSet presAssocID="{5AD32805-45D4-4437-ACF9-FA75F2F528FB}" presName="rootComposite1" presStyleCnt="0"/>
      <dgm:spPr/>
    </dgm:pt>
    <dgm:pt modelId="{793EE27C-0C16-49C9-B2D2-4DD92D1698CE}" type="pres">
      <dgm:prSet presAssocID="{5AD32805-45D4-4437-ACF9-FA75F2F528FB}" presName="rootText1" presStyleLbl="node0" presStyleIdx="1" presStyleCnt="2" custScaleX="138276" custScaleY="120006" custLinFactX="-300000" custLinFactY="100000" custLinFactNeighborX="-339767" custLinFactNeighborY="173394">
        <dgm:presLayoutVars>
          <dgm:chPref val="3"/>
        </dgm:presLayoutVars>
      </dgm:prSet>
      <dgm:spPr/>
    </dgm:pt>
    <dgm:pt modelId="{78FA1C05-9D3D-4106-BA10-032E543D83F0}" type="pres">
      <dgm:prSet presAssocID="{5AD32805-45D4-4437-ACF9-FA75F2F528FB}" presName="rootConnector1" presStyleLbl="node1" presStyleIdx="0" presStyleCnt="0"/>
      <dgm:spPr/>
    </dgm:pt>
    <dgm:pt modelId="{8592353F-F648-491A-827A-A89B7C11D028}" type="pres">
      <dgm:prSet presAssocID="{5AD32805-45D4-4437-ACF9-FA75F2F528FB}" presName="hierChild2" presStyleCnt="0"/>
      <dgm:spPr/>
    </dgm:pt>
    <dgm:pt modelId="{7478626A-4207-4ADA-9A31-FFFEB6C1109B}" type="pres">
      <dgm:prSet presAssocID="{5AD32805-45D4-4437-ACF9-FA75F2F528FB}" presName="hierChild3" presStyleCnt="0"/>
      <dgm:spPr/>
    </dgm:pt>
  </dgm:ptLst>
  <dgm:cxnLst>
    <dgm:cxn modelId="{F12A8606-2BBD-487D-A12A-8FBC63817098}" type="presOf" srcId="{D80F18C2-6003-4255-B247-F8357A7723A2}" destId="{553A2379-EF42-44C8-A7D6-E9E7350FF394}" srcOrd="0" destOrd="0" presId="urn:microsoft.com/office/officeart/2005/8/layout/orgChart1"/>
    <dgm:cxn modelId="{E2B85D0A-ED44-4C1B-A46A-28025FF3BB0A}" srcId="{D80F18C2-6003-4255-B247-F8357A7723A2}" destId="{9763B17F-647B-4410-9AE9-A46D4823030D}" srcOrd="1" destOrd="0" parTransId="{B38782B9-4554-45D7-8CDE-D0A0E2EC98C7}" sibTransId="{93A344BB-BF98-4FEF-AC9E-DC4849ED79F1}"/>
    <dgm:cxn modelId="{D13EEF0B-0962-4D0A-98F8-861B5955BE59}" srcId="{6B9D3C9E-ED61-4D17-9D0C-BA645A8A481C}" destId="{D80F18C2-6003-4255-B247-F8357A7723A2}" srcOrd="0" destOrd="0" parTransId="{F7B4EC4B-520B-40EE-A357-4AE10663FDD2}" sibTransId="{B3AAE8C1-1E0E-45D4-BBDD-F783DF15542C}"/>
    <dgm:cxn modelId="{0348150F-306B-4A28-80E1-2717DDCCE8AC}" type="presOf" srcId="{842AD5E3-4797-4A93-889B-3BB6DA9A000A}" destId="{A15DE1A0-E640-48D0-BD7E-5E000136F76E}" srcOrd="1" destOrd="0" presId="urn:microsoft.com/office/officeart/2005/8/layout/orgChart1"/>
    <dgm:cxn modelId="{E1EE7213-698A-4B77-8D67-8E835E68AE54}" type="presOf" srcId="{9B837CDA-DE1D-4124-B9A6-4D32AAFA8CB3}" destId="{AD8AED59-4B3D-4547-8AE1-65E742F2F307}" srcOrd="0" destOrd="0" presId="urn:microsoft.com/office/officeart/2005/8/layout/orgChart1"/>
    <dgm:cxn modelId="{5284081F-4CA2-43DA-9B02-EFD2302CAD43}" type="presOf" srcId="{4C11D767-3F70-4370-B92F-66490626A1D0}" destId="{E78B92FE-D3AD-4A70-A09B-1A70D1889830}" srcOrd="1" destOrd="0" presId="urn:microsoft.com/office/officeart/2005/8/layout/orgChart1"/>
    <dgm:cxn modelId="{84343138-FBA6-421F-82DD-D1D6BF8EB993}" srcId="{D80F18C2-6003-4255-B247-F8357A7723A2}" destId="{55BF886F-406F-43DB-8812-36BA885F824D}" srcOrd="4" destOrd="0" parTransId="{9B837CDA-DE1D-4124-B9A6-4D32AAFA8CB3}" sibTransId="{3B17A2CA-0415-4211-8543-F14E0AE79DF0}"/>
    <dgm:cxn modelId="{6CFF1C40-19B4-484B-91D1-DDAD1564AE33}" type="presOf" srcId="{FC0ACFC3-C44D-49DD-AF76-D17AAE7479A9}" destId="{6306E856-AE3F-45F1-A794-B32FFF1E4652}" srcOrd="0" destOrd="0" presId="urn:microsoft.com/office/officeart/2005/8/layout/orgChart1"/>
    <dgm:cxn modelId="{1D29A840-ACCC-4CC3-B12F-DEEBD6012677}" type="presOf" srcId="{01FEFA76-B493-4758-99A9-AA1A4E8CA1C1}" destId="{099DFCAA-78F0-4D70-8660-8A2D44C37212}" srcOrd="0" destOrd="0" presId="urn:microsoft.com/office/officeart/2005/8/layout/orgChart1"/>
    <dgm:cxn modelId="{0838FF40-A88F-4A43-BB1C-8DFAE6F5737E}" srcId="{6B9D3C9E-ED61-4D17-9D0C-BA645A8A481C}" destId="{5AD32805-45D4-4437-ACF9-FA75F2F528FB}" srcOrd="1" destOrd="0" parTransId="{345436F6-DB98-429D-B7F8-E04590888474}" sibTransId="{F0E3380E-7047-4049-A3D4-6A39FB2B9478}"/>
    <dgm:cxn modelId="{83DADC4D-97F6-45B3-B81B-62645FE97492}" type="presOf" srcId="{63CB3BBB-EA32-41A8-8B0F-1D98CCEDC22A}" destId="{F7DB5554-AF19-4467-A5FC-854267527765}" srcOrd="1" destOrd="0" presId="urn:microsoft.com/office/officeart/2005/8/layout/orgChart1"/>
    <dgm:cxn modelId="{E55FCE4F-9511-4C6D-A5AA-A5D8F1FA9E53}" type="presOf" srcId="{E78F59B5-E1C5-4406-BDF3-CF752D5145AE}" destId="{F33FEE0A-14DE-4F78-BC91-5864B6CC32AF}" srcOrd="0" destOrd="0" presId="urn:microsoft.com/office/officeart/2005/8/layout/orgChart1"/>
    <dgm:cxn modelId="{027ECA51-A8CD-4611-9AFD-45E19376E6D0}" srcId="{D80F18C2-6003-4255-B247-F8357A7723A2}" destId="{E8651417-3C34-45F7-A46E-67CC0EAEF9E2}" srcOrd="0" destOrd="0" parTransId="{2CC87891-0339-48A6-AFEB-9CC64AFC18C1}" sibTransId="{7D89ED26-17BB-471E-B2C8-2E65C1CD9068}"/>
    <dgm:cxn modelId="{B508BD56-7CC2-4AC8-B66A-8EE74F081589}" type="presOf" srcId="{6F3EC3F5-58D7-4194-A509-0E0C94CC9FDE}" destId="{D9C6E9DA-4048-49C4-AC09-04CBAD89A151}" srcOrd="0" destOrd="0" presId="urn:microsoft.com/office/officeart/2005/8/layout/orgChart1"/>
    <dgm:cxn modelId="{CCF92F77-F3EE-40DA-8927-5E15A89B6011}" type="presOf" srcId="{5AD32805-45D4-4437-ACF9-FA75F2F528FB}" destId="{78FA1C05-9D3D-4106-BA10-032E543D83F0}" srcOrd="1" destOrd="0" presId="urn:microsoft.com/office/officeart/2005/8/layout/orgChart1"/>
    <dgm:cxn modelId="{77EE3558-2862-4BD2-90AC-282F6B9A3358}" type="presOf" srcId="{63CB3BBB-EA32-41A8-8B0F-1D98CCEDC22A}" destId="{112FEACC-9B10-43A4-959C-CB3580026678}" srcOrd="0" destOrd="0" presId="urn:microsoft.com/office/officeart/2005/8/layout/orgChart1"/>
    <dgm:cxn modelId="{B153D85A-FEB2-41BC-9A42-031902653BF6}" type="presOf" srcId="{E8651417-3C34-45F7-A46E-67CC0EAEF9E2}" destId="{6832C23A-44BD-4E6E-BEFF-5C9AF4D31F74}" srcOrd="0" destOrd="0" presId="urn:microsoft.com/office/officeart/2005/8/layout/orgChart1"/>
    <dgm:cxn modelId="{C700D081-3BAD-4AC1-8E94-E30C29770BDD}" srcId="{D80F18C2-6003-4255-B247-F8357A7723A2}" destId="{6F3EC3F5-58D7-4194-A509-0E0C94CC9FDE}" srcOrd="5" destOrd="0" parTransId="{E9836386-6E2B-4D2A-B8F3-6AC15CDE4D83}" sibTransId="{02CC5448-6434-46BE-B870-E0F0ED6F818D}"/>
    <dgm:cxn modelId="{86975288-074E-4185-833E-02A1869250CD}" type="presOf" srcId="{26988649-1540-4D84-A2D8-8E68BFF7A688}" destId="{E10934E4-0F04-474A-A489-4972069E596C}" srcOrd="0" destOrd="0" presId="urn:microsoft.com/office/officeart/2005/8/layout/orgChart1"/>
    <dgm:cxn modelId="{BE05CE8E-AFF0-48FC-A76D-FF0DA8D6EA22}" type="presOf" srcId="{6B9D3C9E-ED61-4D17-9D0C-BA645A8A481C}" destId="{65FFCC51-5905-491F-86A2-2630B36251E7}" srcOrd="0" destOrd="0" presId="urn:microsoft.com/office/officeart/2005/8/layout/orgChart1"/>
    <dgm:cxn modelId="{7B5C3F93-C40A-40CF-83B8-90B43F92E033}" type="presOf" srcId="{6154DDD7-CD1A-4AD8-8E98-7139D3FD1423}" destId="{A6086216-2D6E-4856-9B58-53D09363E8FE}" srcOrd="1" destOrd="0" presId="urn:microsoft.com/office/officeart/2005/8/layout/orgChart1"/>
    <dgm:cxn modelId="{FBE15393-DED9-4568-B984-C9E1955ECDE2}" srcId="{D80F18C2-6003-4255-B247-F8357A7723A2}" destId="{4C11D767-3F70-4370-B92F-66490626A1D0}" srcOrd="6" destOrd="0" parTransId="{01FEFA76-B493-4758-99A9-AA1A4E8CA1C1}" sibTransId="{853D9274-9218-4157-9330-2BB49820F577}"/>
    <dgm:cxn modelId="{4DF49E93-D7AD-4746-90DA-2E16D23C1EC3}" srcId="{F8320317-8E27-4115-9962-DCC81354FCAF}" destId="{63CB3BBB-EA32-41A8-8B0F-1D98CCEDC22A}" srcOrd="1" destOrd="0" parTransId="{26988649-1540-4D84-A2D8-8E68BFF7A688}" sibTransId="{7CCCCEBE-9A4E-45CF-8761-8F7588AE0397}"/>
    <dgm:cxn modelId="{2EE82297-7252-4C0E-A85F-C2E77FB48C75}" type="presOf" srcId="{6F3EC3F5-58D7-4194-A509-0E0C94CC9FDE}" destId="{2FFA5A6A-2ECF-4546-9E9C-2037EC789504}" srcOrd="1" destOrd="0" presId="urn:microsoft.com/office/officeart/2005/8/layout/orgChart1"/>
    <dgm:cxn modelId="{B2884B9D-A350-43B2-8335-FB0064F4D602}" srcId="{D80F18C2-6003-4255-B247-F8357A7723A2}" destId="{6154DDD7-CD1A-4AD8-8E98-7139D3FD1423}" srcOrd="2" destOrd="0" parTransId="{E78F59B5-E1C5-4406-BDF3-CF752D5145AE}" sibTransId="{BE76EDA4-15D8-4FF0-A4BD-76851E8C99D7}"/>
    <dgm:cxn modelId="{E7C7069F-8EE9-4F69-9AFC-60A482C7CD89}" type="presOf" srcId="{E9836386-6E2B-4D2A-B8F3-6AC15CDE4D83}" destId="{CC1AB97B-F54B-40E5-8AF5-8DABB6E07160}" srcOrd="0" destOrd="0" presId="urn:microsoft.com/office/officeart/2005/8/layout/orgChart1"/>
    <dgm:cxn modelId="{A60BD0AF-66CC-463B-9D3E-5F89095074DC}" type="presOf" srcId="{2CC87891-0339-48A6-AFEB-9CC64AFC18C1}" destId="{F4FA6EAF-2112-4340-8A9E-45277FAC1949}" srcOrd="0" destOrd="0" presId="urn:microsoft.com/office/officeart/2005/8/layout/orgChart1"/>
    <dgm:cxn modelId="{F5AF24B2-7A8E-4B77-B5DF-F38F947A619E}" type="presOf" srcId="{55BF886F-406F-43DB-8812-36BA885F824D}" destId="{47F11EBA-5568-4DCC-A7B3-35B212DE2AC7}" srcOrd="0" destOrd="0" presId="urn:microsoft.com/office/officeart/2005/8/layout/orgChart1"/>
    <dgm:cxn modelId="{4B9763B9-8A03-46C0-9C80-497209D8BEB3}" type="presOf" srcId="{9763B17F-647B-4410-9AE9-A46D4823030D}" destId="{0F8FFD9A-7FAD-43C3-B11C-F3F470E5D746}" srcOrd="0" destOrd="0" presId="urn:microsoft.com/office/officeart/2005/8/layout/orgChart1"/>
    <dgm:cxn modelId="{1B2CC0D6-46FC-4D8D-88E5-37258272B266}" type="presOf" srcId="{E8651417-3C34-45F7-A46E-67CC0EAEF9E2}" destId="{0E461CA8-920C-466B-A436-63DF3060A3F7}" srcOrd="1" destOrd="0" presId="urn:microsoft.com/office/officeart/2005/8/layout/orgChart1"/>
    <dgm:cxn modelId="{AFF23CDD-1A96-43D1-A298-08CDE08E88B7}" type="presOf" srcId="{B38782B9-4554-45D7-8CDE-D0A0E2EC98C7}" destId="{2888EB1D-48C1-4973-9E15-351CE9084F68}" srcOrd="0" destOrd="0" presId="urn:microsoft.com/office/officeart/2005/8/layout/orgChart1"/>
    <dgm:cxn modelId="{DF2FE5E1-97FE-410C-AA97-47AA6E028971}" type="presOf" srcId="{6154DDD7-CD1A-4AD8-8E98-7139D3FD1423}" destId="{EFAF4FB7-DADC-42F4-B07F-258D82708B5E}" srcOrd="0" destOrd="0" presId="urn:microsoft.com/office/officeart/2005/8/layout/orgChart1"/>
    <dgm:cxn modelId="{FAA6D6E5-7BF8-4561-B210-451CE738BB1E}" type="presOf" srcId="{F35F76F9-ABDC-474A-B63B-CCED532DC7E5}" destId="{7BA91A9A-EE7B-4B97-AB74-22B55B3F3D25}" srcOrd="0" destOrd="0" presId="urn:microsoft.com/office/officeart/2005/8/layout/orgChart1"/>
    <dgm:cxn modelId="{3CC7DEE5-16C5-4AEB-AAEC-46B02BA8C18F}" srcId="{F8320317-8E27-4115-9962-DCC81354FCAF}" destId="{842AD5E3-4797-4A93-889B-3BB6DA9A000A}" srcOrd="0" destOrd="0" parTransId="{FC0ACFC3-C44D-49DD-AF76-D17AAE7479A9}" sibTransId="{63FED4DE-91F8-4361-A610-D26B6AE461D0}"/>
    <dgm:cxn modelId="{193A61E6-234F-4391-BFD9-C392B8FE0B4F}" type="presOf" srcId="{9763B17F-647B-4410-9AE9-A46D4823030D}" destId="{20C1F2BB-99DF-4DDA-8924-A22E839E899D}" srcOrd="1" destOrd="0" presId="urn:microsoft.com/office/officeart/2005/8/layout/orgChart1"/>
    <dgm:cxn modelId="{945638E8-9921-4DA3-A215-E3F8D9402A9E}" type="presOf" srcId="{4C11D767-3F70-4370-B92F-66490626A1D0}" destId="{E231A239-214D-4968-99F3-C6BFDE1E5DAF}" srcOrd="0" destOrd="0" presId="urn:microsoft.com/office/officeart/2005/8/layout/orgChart1"/>
    <dgm:cxn modelId="{EDFD30E9-BD00-415A-A47F-14D3E3906B4D}" type="presOf" srcId="{55BF886F-406F-43DB-8812-36BA885F824D}" destId="{FA39B6E4-90F7-423E-AB2E-88C3E0ED4B97}" srcOrd="1" destOrd="0" presId="urn:microsoft.com/office/officeart/2005/8/layout/orgChart1"/>
    <dgm:cxn modelId="{54CFD7E9-B3E6-4A91-913F-660F33743984}" type="presOf" srcId="{842AD5E3-4797-4A93-889B-3BB6DA9A000A}" destId="{BC1D8A98-6452-4ADD-A440-C04683ED27D4}" srcOrd="0" destOrd="0" presId="urn:microsoft.com/office/officeart/2005/8/layout/orgChart1"/>
    <dgm:cxn modelId="{7826E8F2-8459-44B3-8089-BBF675EB2277}" type="presOf" srcId="{5AD32805-45D4-4437-ACF9-FA75F2F528FB}" destId="{793EE27C-0C16-49C9-B2D2-4DD92D1698CE}" srcOrd="0" destOrd="0" presId="urn:microsoft.com/office/officeart/2005/8/layout/orgChart1"/>
    <dgm:cxn modelId="{593E8AF7-5E85-41E1-9213-79DC819ADC2D}" type="presOf" srcId="{F8320317-8E27-4115-9962-DCC81354FCAF}" destId="{02E5E5CA-769D-4168-B877-29B8EFEA14FD}" srcOrd="1" destOrd="0" presId="urn:microsoft.com/office/officeart/2005/8/layout/orgChart1"/>
    <dgm:cxn modelId="{69D090F8-1C1F-4221-A60B-F09A91CC47B1}" type="presOf" srcId="{D80F18C2-6003-4255-B247-F8357A7723A2}" destId="{9881CB8D-2C96-442D-A864-30FDDE5665D5}" srcOrd="1" destOrd="0" presId="urn:microsoft.com/office/officeart/2005/8/layout/orgChart1"/>
    <dgm:cxn modelId="{C74C9AFA-2681-4B18-8248-A777E175C5D0}" srcId="{D80F18C2-6003-4255-B247-F8357A7723A2}" destId="{F8320317-8E27-4115-9962-DCC81354FCAF}" srcOrd="3" destOrd="0" parTransId="{F35F76F9-ABDC-474A-B63B-CCED532DC7E5}" sibTransId="{CB5AF3A4-A3F5-401D-A745-CCFC8FD22922}"/>
    <dgm:cxn modelId="{8836BEFE-8950-4976-87C5-069677BD8D19}" type="presOf" srcId="{F8320317-8E27-4115-9962-DCC81354FCAF}" destId="{750B6D34-644F-4BC2-8F79-95BA52A95451}" srcOrd="0" destOrd="0" presId="urn:microsoft.com/office/officeart/2005/8/layout/orgChart1"/>
    <dgm:cxn modelId="{C863E198-323F-4EF7-B1C1-DF3FCAAF28A2}" type="presParOf" srcId="{65FFCC51-5905-491F-86A2-2630B36251E7}" destId="{129DE078-A342-4C1F-901C-46ECA2F8E698}" srcOrd="0" destOrd="0" presId="urn:microsoft.com/office/officeart/2005/8/layout/orgChart1"/>
    <dgm:cxn modelId="{0318B71F-9F25-4DAC-9BBE-96370240821E}" type="presParOf" srcId="{129DE078-A342-4C1F-901C-46ECA2F8E698}" destId="{24327A4D-A411-4FE1-A182-1B169F81A02C}" srcOrd="0" destOrd="0" presId="urn:microsoft.com/office/officeart/2005/8/layout/orgChart1"/>
    <dgm:cxn modelId="{7A7FEB34-935E-47CB-8986-4BFFC963E892}" type="presParOf" srcId="{24327A4D-A411-4FE1-A182-1B169F81A02C}" destId="{553A2379-EF42-44C8-A7D6-E9E7350FF394}" srcOrd="0" destOrd="0" presId="urn:microsoft.com/office/officeart/2005/8/layout/orgChart1"/>
    <dgm:cxn modelId="{B82A1307-CB1A-4DF3-A335-D4E4736C6E1D}" type="presParOf" srcId="{24327A4D-A411-4FE1-A182-1B169F81A02C}" destId="{9881CB8D-2C96-442D-A864-30FDDE5665D5}" srcOrd="1" destOrd="0" presId="urn:microsoft.com/office/officeart/2005/8/layout/orgChart1"/>
    <dgm:cxn modelId="{92C289F2-21A2-4FE7-94D5-4E216DA56C66}" type="presParOf" srcId="{129DE078-A342-4C1F-901C-46ECA2F8E698}" destId="{51785B76-7F6E-406E-93E6-3F91D2FF8D4F}" srcOrd="1" destOrd="0" presId="urn:microsoft.com/office/officeart/2005/8/layout/orgChart1"/>
    <dgm:cxn modelId="{7169A52F-FED1-4007-8FE0-8E91BCB5BA3E}" type="presParOf" srcId="{51785B76-7F6E-406E-93E6-3F91D2FF8D4F}" destId="{F4FA6EAF-2112-4340-8A9E-45277FAC1949}" srcOrd="0" destOrd="0" presId="urn:microsoft.com/office/officeart/2005/8/layout/orgChart1"/>
    <dgm:cxn modelId="{7B8BE73B-6500-4AE3-9208-A9007553F921}" type="presParOf" srcId="{51785B76-7F6E-406E-93E6-3F91D2FF8D4F}" destId="{5B33CFA0-AEE4-4337-8B0F-71D577F7F0F7}" srcOrd="1" destOrd="0" presId="urn:microsoft.com/office/officeart/2005/8/layout/orgChart1"/>
    <dgm:cxn modelId="{C89959BD-35D6-425E-AB04-9081DFDC7656}" type="presParOf" srcId="{5B33CFA0-AEE4-4337-8B0F-71D577F7F0F7}" destId="{A757B333-941E-41A0-81C0-3BFB877BB983}" srcOrd="0" destOrd="0" presId="urn:microsoft.com/office/officeart/2005/8/layout/orgChart1"/>
    <dgm:cxn modelId="{FAF20C10-8C1B-4AAF-B402-040B67AC6F4B}" type="presParOf" srcId="{A757B333-941E-41A0-81C0-3BFB877BB983}" destId="{6832C23A-44BD-4E6E-BEFF-5C9AF4D31F74}" srcOrd="0" destOrd="0" presId="urn:microsoft.com/office/officeart/2005/8/layout/orgChart1"/>
    <dgm:cxn modelId="{8F80314E-7787-4AF0-8AF0-A14A669D4FFE}" type="presParOf" srcId="{A757B333-941E-41A0-81C0-3BFB877BB983}" destId="{0E461CA8-920C-466B-A436-63DF3060A3F7}" srcOrd="1" destOrd="0" presId="urn:microsoft.com/office/officeart/2005/8/layout/orgChart1"/>
    <dgm:cxn modelId="{306C5E57-A53A-4A85-A185-935200FBEDF0}" type="presParOf" srcId="{5B33CFA0-AEE4-4337-8B0F-71D577F7F0F7}" destId="{CADBBC5F-9D90-4602-BE16-927D6F04EF3C}" srcOrd="1" destOrd="0" presId="urn:microsoft.com/office/officeart/2005/8/layout/orgChart1"/>
    <dgm:cxn modelId="{4D08BBB3-AC9E-4330-BA60-58114EC84BC3}" type="presParOf" srcId="{5B33CFA0-AEE4-4337-8B0F-71D577F7F0F7}" destId="{384214A5-9092-4B31-9053-7A502A99C932}" srcOrd="2" destOrd="0" presId="urn:microsoft.com/office/officeart/2005/8/layout/orgChart1"/>
    <dgm:cxn modelId="{65DA0B31-11D9-4535-A947-A7E7B014AF2B}" type="presParOf" srcId="{51785B76-7F6E-406E-93E6-3F91D2FF8D4F}" destId="{2888EB1D-48C1-4973-9E15-351CE9084F68}" srcOrd="2" destOrd="0" presId="urn:microsoft.com/office/officeart/2005/8/layout/orgChart1"/>
    <dgm:cxn modelId="{6A3E6151-3CDC-4F9A-8DBD-375BCF7AEB3E}" type="presParOf" srcId="{51785B76-7F6E-406E-93E6-3F91D2FF8D4F}" destId="{6213B661-7CAC-41E9-B0DF-858A36033D5B}" srcOrd="3" destOrd="0" presId="urn:microsoft.com/office/officeart/2005/8/layout/orgChart1"/>
    <dgm:cxn modelId="{D47CCCED-8FA5-4550-B020-6F96E7CB7FB4}" type="presParOf" srcId="{6213B661-7CAC-41E9-B0DF-858A36033D5B}" destId="{C7E51850-5AB4-407B-9D7C-D1B94AADF00F}" srcOrd="0" destOrd="0" presId="urn:microsoft.com/office/officeart/2005/8/layout/orgChart1"/>
    <dgm:cxn modelId="{F86FDD35-107D-41DD-883B-0B218CB19C32}" type="presParOf" srcId="{C7E51850-5AB4-407B-9D7C-D1B94AADF00F}" destId="{0F8FFD9A-7FAD-43C3-B11C-F3F470E5D746}" srcOrd="0" destOrd="0" presId="urn:microsoft.com/office/officeart/2005/8/layout/orgChart1"/>
    <dgm:cxn modelId="{A29FD77C-7D32-4CCD-AE39-A222979404EA}" type="presParOf" srcId="{C7E51850-5AB4-407B-9D7C-D1B94AADF00F}" destId="{20C1F2BB-99DF-4DDA-8924-A22E839E899D}" srcOrd="1" destOrd="0" presId="urn:microsoft.com/office/officeart/2005/8/layout/orgChart1"/>
    <dgm:cxn modelId="{6BCCF57E-B8B2-4C58-B481-61EB4132BC4F}" type="presParOf" srcId="{6213B661-7CAC-41E9-B0DF-858A36033D5B}" destId="{6FB1F16B-AA32-4D0E-A2F5-E705581181FF}" srcOrd="1" destOrd="0" presId="urn:microsoft.com/office/officeart/2005/8/layout/orgChart1"/>
    <dgm:cxn modelId="{D3A613E4-91DE-4B8B-B9E8-97D6322F0685}" type="presParOf" srcId="{6213B661-7CAC-41E9-B0DF-858A36033D5B}" destId="{9ADF6491-6EC4-4EA8-A6AD-7E4C3CB66453}" srcOrd="2" destOrd="0" presId="urn:microsoft.com/office/officeart/2005/8/layout/orgChart1"/>
    <dgm:cxn modelId="{43967C69-29A1-491C-AA8A-993114A7FC28}" type="presParOf" srcId="{51785B76-7F6E-406E-93E6-3F91D2FF8D4F}" destId="{F33FEE0A-14DE-4F78-BC91-5864B6CC32AF}" srcOrd="4" destOrd="0" presId="urn:microsoft.com/office/officeart/2005/8/layout/orgChart1"/>
    <dgm:cxn modelId="{9D513ACD-F9C3-4FB8-92AE-6EBCFAC1F3D4}" type="presParOf" srcId="{51785B76-7F6E-406E-93E6-3F91D2FF8D4F}" destId="{B5948DCD-DC71-401F-83B5-7214EA3D371C}" srcOrd="5" destOrd="0" presId="urn:microsoft.com/office/officeart/2005/8/layout/orgChart1"/>
    <dgm:cxn modelId="{3539EBE0-BF98-493B-8D02-7871180630A7}" type="presParOf" srcId="{B5948DCD-DC71-401F-83B5-7214EA3D371C}" destId="{502A2359-14BC-4614-8627-4840CAA148E4}" srcOrd="0" destOrd="0" presId="urn:microsoft.com/office/officeart/2005/8/layout/orgChart1"/>
    <dgm:cxn modelId="{3B864CE1-BDC5-4FE3-BF6E-0A27DAD25970}" type="presParOf" srcId="{502A2359-14BC-4614-8627-4840CAA148E4}" destId="{EFAF4FB7-DADC-42F4-B07F-258D82708B5E}" srcOrd="0" destOrd="0" presId="urn:microsoft.com/office/officeart/2005/8/layout/orgChart1"/>
    <dgm:cxn modelId="{517D6400-40D8-470E-B633-B5E1A44C598E}" type="presParOf" srcId="{502A2359-14BC-4614-8627-4840CAA148E4}" destId="{A6086216-2D6E-4856-9B58-53D09363E8FE}" srcOrd="1" destOrd="0" presId="urn:microsoft.com/office/officeart/2005/8/layout/orgChart1"/>
    <dgm:cxn modelId="{2E4F70E3-2443-4858-9CF4-D70FA4544E01}" type="presParOf" srcId="{B5948DCD-DC71-401F-83B5-7214EA3D371C}" destId="{A77A142E-F828-442C-8275-DF40C654241A}" srcOrd="1" destOrd="0" presId="urn:microsoft.com/office/officeart/2005/8/layout/orgChart1"/>
    <dgm:cxn modelId="{833A6C8A-C6BC-40E3-807B-202583958F20}" type="presParOf" srcId="{B5948DCD-DC71-401F-83B5-7214EA3D371C}" destId="{EEF81FCA-DBAC-4C28-BC1C-0D204F9C9C24}" srcOrd="2" destOrd="0" presId="urn:microsoft.com/office/officeart/2005/8/layout/orgChart1"/>
    <dgm:cxn modelId="{B83DCF9D-E812-4609-B878-8C46E0A18176}" type="presParOf" srcId="{51785B76-7F6E-406E-93E6-3F91D2FF8D4F}" destId="{7BA91A9A-EE7B-4B97-AB74-22B55B3F3D25}" srcOrd="6" destOrd="0" presId="urn:microsoft.com/office/officeart/2005/8/layout/orgChart1"/>
    <dgm:cxn modelId="{6AB2D778-E34B-4D7B-A200-92E684E36B39}" type="presParOf" srcId="{51785B76-7F6E-406E-93E6-3F91D2FF8D4F}" destId="{FD35FFB2-EC18-4BA1-8A25-A19E5195B49C}" srcOrd="7" destOrd="0" presId="urn:microsoft.com/office/officeart/2005/8/layout/orgChart1"/>
    <dgm:cxn modelId="{103E5253-C7DF-4BD5-88D7-52D7FD837351}" type="presParOf" srcId="{FD35FFB2-EC18-4BA1-8A25-A19E5195B49C}" destId="{5BCC381C-4EB2-4897-8000-D8E5189BEFAC}" srcOrd="0" destOrd="0" presId="urn:microsoft.com/office/officeart/2005/8/layout/orgChart1"/>
    <dgm:cxn modelId="{D64BD314-4DDB-4D40-ABD1-20C84D400443}" type="presParOf" srcId="{5BCC381C-4EB2-4897-8000-D8E5189BEFAC}" destId="{750B6D34-644F-4BC2-8F79-95BA52A95451}" srcOrd="0" destOrd="0" presId="urn:microsoft.com/office/officeart/2005/8/layout/orgChart1"/>
    <dgm:cxn modelId="{564FA5D3-E803-4FAA-B82B-9CE32414D8A0}" type="presParOf" srcId="{5BCC381C-4EB2-4897-8000-D8E5189BEFAC}" destId="{02E5E5CA-769D-4168-B877-29B8EFEA14FD}" srcOrd="1" destOrd="0" presId="urn:microsoft.com/office/officeart/2005/8/layout/orgChart1"/>
    <dgm:cxn modelId="{74369530-C889-431A-9520-F7E5A43BF0FA}" type="presParOf" srcId="{FD35FFB2-EC18-4BA1-8A25-A19E5195B49C}" destId="{2D2547A1-5655-43B4-AEFD-B87DB617E606}" srcOrd="1" destOrd="0" presId="urn:microsoft.com/office/officeart/2005/8/layout/orgChart1"/>
    <dgm:cxn modelId="{F5544BFD-3C1B-4970-89DA-232676459FDD}" type="presParOf" srcId="{2D2547A1-5655-43B4-AEFD-B87DB617E606}" destId="{E10934E4-0F04-474A-A489-4972069E596C}" srcOrd="0" destOrd="0" presId="urn:microsoft.com/office/officeart/2005/8/layout/orgChart1"/>
    <dgm:cxn modelId="{83741074-F2BE-422A-B8BF-77638A7E2D99}" type="presParOf" srcId="{2D2547A1-5655-43B4-AEFD-B87DB617E606}" destId="{5A3290CD-8DEC-4065-8A92-2606319BC4C2}" srcOrd="1" destOrd="0" presId="urn:microsoft.com/office/officeart/2005/8/layout/orgChart1"/>
    <dgm:cxn modelId="{C3E22EDF-04C8-4C27-9567-2AF9AD0AB84E}" type="presParOf" srcId="{5A3290CD-8DEC-4065-8A92-2606319BC4C2}" destId="{62FD6270-A825-425D-ACA9-9F894DD092AD}" srcOrd="0" destOrd="0" presId="urn:microsoft.com/office/officeart/2005/8/layout/orgChart1"/>
    <dgm:cxn modelId="{12CCB44F-4573-4F4C-82D8-86AEBA73948D}" type="presParOf" srcId="{62FD6270-A825-425D-ACA9-9F894DD092AD}" destId="{112FEACC-9B10-43A4-959C-CB3580026678}" srcOrd="0" destOrd="0" presId="urn:microsoft.com/office/officeart/2005/8/layout/orgChart1"/>
    <dgm:cxn modelId="{35C31218-418E-48FB-AC7E-5EF76C40B26D}" type="presParOf" srcId="{62FD6270-A825-425D-ACA9-9F894DD092AD}" destId="{F7DB5554-AF19-4467-A5FC-854267527765}" srcOrd="1" destOrd="0" presId="urn:microsoft.com/office/officeart/2005/8/layout/orgChart1"/>
    <dgm:cxn modelId="{5FA10146-F4CC-4029-BADC-68D9F839B063}" type="presParOf" srcId="{5A3290CD-8DEC-4065-8A92-2606319BC4C2}" destId="{956B3A87-B3B9-4E7A-B4E5-7291CE6C0C59}" srcOrd="1" destOrd="0" presId="urn:microsoft.com/office/officeart/2005/8/layout/orgChart1"/>
    <dgm:cxn modelId="{2D295ED8-CC22-44A0-B2A2-2115117C33D5}" type="presParOf" srcId="{5A3290CD-8DEC-4065-8A92-2606319BC4C2}" destId="{8AEB562B-2224-4ABA-A3D3-A3112B972B1E}" srcOrd="2" destOrd="0" presId="urn:microsoft.com/office/officeart/2005/8/layout/orgChart1"/>
    <dgm:cxn modelId="{DCC0ABF5-06B9-4921-AFE5-077FF11F4184}" type="presParOf" srcId="{FD35FFB2-EC18-4BA1-8A25-A19E5195B49C}" destId="{5BE6F911-E92B-4BCB-B518-A43FF39F3B55}" srcOrd="2" destOrd="0" presId="urn:microsoft.com/office/officeart/2005/8/layout/orgChart1"/>
    <dgm:cxn modelId="{191A2A0B-FA1A-4AC1-A028-76C1ECB37B2D}" type="presParOf" srcId="{5BE6F911-E92B-4BCB-B518-A43FF39F3B55}" destId="{6306E856-AE3F-45F1-A794-B32FFF1E4652}" srcOrd="0" destOrd="0" presId="urn:microsoft.com/office/officeart/2005/8/layout/orgChart1"/>
    <dgm:cxn modelId="{54F44E59-190D-481E-AFA5-2C10F1993E38}" type="presParOf" srcId="{5BE6F911-E92B-4BCB-B518-A43FF39F3B55}" destId="{E5622AAE-BB63-4DA7-813C-FB4A5B7F13AB}" srcOrd="1" destOrd="0" presId="urn:microsoft.com/office/officeart/2005/8/layout/orgChart1"/>
    <dgm:cxn modelId="{0CE4CCB6-EBC2-43A2-930E-D55BD0C4B35B}" type="presParOf" srcId="{E5622AAE-BB63-4DA7-813C-FB4A5B7F13AB}" destId="{D0C30F96-398F-4A9C-AAD2-BE078F966279}" srcOrd="0" destOrd="0" presId="urn:microsoft.com/office/officeart/2005/8/layout/orgChart1"/>
    <dgm:cxn modelId="{850AF025-58E2-45CD-989A-F5C4E140B3E5}" type="presParOf" srcId="{D0C30F96-398F-4A9C-AAD2-BE078F966279}" destId="{BC1D8A98-6452-4ADD-A440-C04683ED27D4}" srcOrd="0" destOrd="0" presId="urn:microsoft.com/office/officeart/2005/8/layout/orgChart1"/>
    <dgm:cxn modelId="{B0A96A6A-2D06-43F7-9D7A-BB36F7AB8517}" type="presParOf" srcId="{D0C30F96-398F-4A9C-AAD2-BE078F966279}" destId="{A15DE1A0-E640-48D0-BD7E-5E000136F76E}" srcOrd="1" destOrd="0" presId="urn:microsoft.com/office/officeart/2005/8/layout/orgChart1"/>
    <dgm:cxn modelId="{5FF45AAD-6705-49FD-92C3-0B00C864C8CE}" type="presParOf" srcId="{E5622AAE-BB63-4DA7-813C-FB4A5B7F13AB}" destId="{259C0FA3-8ED4-45E1-9AA8-2EF36AC1BACA}" srcOrd="1" destOrd="0" presId="urn:microsoft.com/office/officeart/2005/8/layout/orgChart1"/>
    <dgm:cxn modelId="{59AD7759-BC84-41A0-B34F-6A31042D473A}" type="presParOf" srcId="{E5622AAE-BB63-4DA7-813C-FB4A5B7F13AB}" destId="{F764CD75-5952-4C90-A5EA-793C4423FB89}" srcOrd="2" destOrd="0" presId="urn:microsoft.com/office/officeart/2005/8/layout/orgChart1"/>
    <dgm:cxn modelId="{2C608741-AFA2-478D-AC03-236127D98969}" type="presParOf" srcId="{51785B76-7F6E-406E-93E6-3F91D2FF8D4F}" destId="{AD8AED59-4B3D-4547-8AE1-65E742F2F307}" srcOrd="8" destOrd="0" presId="urn:microsoft.com/office/officeart/2005/8/layout/orgChart1"/>
    <dgm:cxn modelId="{FB8EFDA1-1577-43D6-8C9E-4419E85964E4}" type="presParOf" srcId="{51785B76-7F6E-406E-93E6-3F91D2FF8D4F}" destId="{C0AB5F00-C255-42FA-8DB8-11CA549E11C1}" srcOrd="9" destOrd="0" presId="urn:microsoft.com/office/officeart/2005/8/layout/orgChart1"/>
    <dgm:cxn modelId="{66537A19-DC82-473F-8C08-D354CE7CDF06}" type="presParOf" srcId="{C0AB5F00-C255-42FA-8DB8-11CA549E11C1}" destId="{5882A4C9-6284-454F-9DB3-6AB5A7212FD8}" srcOrd="0" destOrd="0" presId="urn:microsoft.com/office/officeart/2005/8/layout/orgChart1"/>
    <dgm:cxn modelId="{230E4E9F-1F37-43C6-A353-E9D9C5BF3F62}" type="presParOf" srcId="{5882A4C9-6284-454F-9DB3-6AB5A7212FD8}" destId="{47F11EBA-5568-4DCC-A7B3-35B212DE2AC7}" srcOrd="0" destOrd="0" presId="urn:microsoft.com/office/officeart/2005/8/layout/orgChart1"/>
    <dgm:cxn modelId="{76606C25-68BA-45C7-857F-040898615977}" type="presParOf" srcId="{5882A4C9-6284-454F-9DB3-6AB5A7212FD8}" destId="{FA39B6E4-90F7-423E-AB2E-88C3E0ED4B97}" srcOrd="1" destOrd="0" presId="urn:microsoft.com/office/officeart/2005/8/layout/orgChart1"/>
    <dgm:cxn modelId="{CF70B5BE-E7A6-46AD-AA8C-AC97CBEBB527}" type="presParOf" srcId="{C0AB5F00-C255-42FA-8DB8-11CA549E11C1}" destId="{422E93DA-658D-43AD-B4D7-67D2B9B7B9E1}" srcOrd="1" destOrd="0" presId="urn:microsoft.com/office/officeart/2005/8/layout/orgChart1"/>
    <dgm:cxn modelId="{760B5044-906E-4C08-BBD8-CD403193B1AB}" type="presParOf" srcId="{C0AB5F00-C255-42FA-8DB8-11CA549E11C1}" destId="{27CC068E-7D1D-4AA1-9681-26E45B6EE626}" srcOrd="2" destOrd="0" presId="urn:microsoft.com/office/officeart/2005/8/layout/orgChart1"/>
    <dgm:cxn modelId="{7D51F0D1-E0F4-4633-921A-707AD074D207}" type="presParOf" srcId="{51785B76-7F6E-406E-93E6-3F91D2FF8D4F}" destId="{CC1AB97B-F54B-40E5-8AF5-8DABB6E07160}" srcOrd="10" destOrd="0" presId="urn:microsoft.com/office/officeart/2005/8/layout/orgChart1"/>
    <dgm:cxn modelId="{EDE992D0-029E-4208-BD34-9FD4608D2F6E}" type="presParOf" srcId="{51785B76-7F6E-406E-93E6-3F91D2FF8D4F}" destId="{01C70C38-2848-4742-BE8B-6C4DFE87055F}" srcOrd="11" destOrd="0" presId="urn:microsoft.com/office/officeart/2005/8/layout/orgChart1"/>
    <dgm:cxn modelId="{510215F1-627B-4B88-9C38-74E7F0554543}" type="presParOf" srcId="{01C70C38-2848-4742-BE8B-6C4DFE87055F}" destId="{2149E8FC-B3E1-4A34-887A-B92F89D5C81E}" srcOrd="0" destOrd="0" presId="urn:microsoft.com/office/officeart/2005/8/layout/orgChart1"/>
    <dgm:cxn modelId="{C27B7E85-E0FF-4A68-8CB8-DC26392781E6}" type="presParOf" srcId="{2149E8FC-B3E1-4A34-887A-B92F89D5C81E}" destId="{D9C6E9DA-4048-49C4-AC09-04CBAD89A151}" srcOrd="0" destOrd="0" presId="urn:microsoft.com/office/officeart/2005/8/layout/orgChart1"/>
    <dgm:cxn modelId="{50E931A1-C3CA-4682-ADAF-17536064AC28}" type="presParOf" srcId="{2149E8FC-B3E1-4A34-887A-B92F89D5C81E}" destId="{2FFA5A6A-2ECF-4546-9E9C-2037EC789504}" srcOrd="1" destOrd="0" presId="urn:microsoft.com/office/officeart/2005/8/layout/orgChart1"/>
    <dgm:cxn modelId="{D30FB9D4-97AC-497E-8CA9-E2114C00DA6D}" type="presParOf" srcId="{01C70C38-2848-4742-BE8B-6C4DFE87055F}" destId="{6F2C0237-6B2D-44A1-9B38-158857A0F933}" srcOrd="1" destOrd="0" presId="urn:microsoft.com/office/officeart/2005/8/layout/orgChart1"/>
    <dgm:cxn modelId="{7B564121-5B66-495C-B3FC-A6A8A7791E94}" type="presParOf" srcId="{01C70C38-2848-4742-BE8B-6C4DFE87055F}" destId="{A7522CA6-DD8B-410A-9542-FFBB04B32F8C}" srcOrd="2" destOrd="0" presId="urn:microsoft.com/office/officeart/2005/8/layout/orgChart1"/>
    <dgm:cxn modelId="{1157CD70-BCB7-4EC6-9529-D9637EA1DDD6}" type="presParOf" srcId="{51785B76-7F6E-406E-93E6-3F91D2FF8D4F}" destId="{099DFCAA-78F0-4D70-8660-8A2D44C37212}" srcOrd="12" destOrd="0" presId="urn:microsoft.com/office/officeart/2005/8/layout/orgChart1"/>
    <dgm:cxn modelId="{F113A098-15B2-490E-8A76-1B4CCEE6CA8F}" type="presParOf" srcId="{51785B76-7F6E-406E-93E6-3F91D2FF8D4F}" destId="{BC43725D-79FB-44E6-A82D-553FBCEC0E39}" srcOrd="13" destOrd="0" presId="urn:microsoft.com/office/officeart/2005/8/layout/orgChart1"/>
    <dgm:cxn modelId="{06A892C0-6298-4D9E-9D37-8072A6B42AD3}" type="presParOf" srcId="{BC43725D-79FB-44E6-A82D-553FBCEC0E39}" destId="{46A50719-3F6B-4A84-B8F8-F39B607F9759}" srcOrd="0" destOrd="0" presId="urn:microsoft.com/office/officeart/2005/8/layout/orgChart1"/>
    <dgm:cxn modelId="{7A531B41-F15B-4089-A080-2511BB4B00B0}" type="presParOf" srcId="{46A50719-3F6B-4A84-B8F8-F39B607F9759}" destId="{E231A239-214D-4968-99F3-C6BFDE1E5DAF}" srcOrd="0" destOrd="0" presId="urn:microsoft.com/office/officeart/2005/8/layout/orgChart1"/>
    <dgm:cxn modelId="{7800B2BB-4A74-46EB-B458-21F0B8EFDC08}" type="presParOf" srcId="{46A50719-3F6B-4A84-B8F8-F39B607F9759}" destId="{E78B92FE-D3AD-4A70-A09B-1A70D1889830}" srcOrd="1" destOrd="0" presId="urn:microsoft.com/office/officeart/2005/8/layout/orgChart1"/>
    <dgm:cxn modelId="{C48F7DA0-197F-480A-AC9B-FA0DEDC1A367}" type="presParOf" srcId="{BC43725D-79FB-44E6-A82D-553FBCEC0E39}" destId="{40930721-021F-4A5A-9473-CCA19E6477F9}" srcOrd="1" destOrd="0" presId="urn:microsoft.com/office/officeart/2005/8/layout/orgChart1"/>
    <dgm:cxn modelId="{24F22271-449D-4056-A866-D67450AF878B}" type="presParOf" srcId="{BC43725D-79FB-44E6-A82D-553FBCEC0E39}" destId="{0D5838C8-EC7F-4AAA-954A-43C388A89E89}" srcOrd="2" destOrd="0" presId="urn:microsoft.com/office/officeart/2005/8/layout/orgChart1"/>
    <dgm:cxn modelId="{552E6EB9-A2D3-41C6-898A-BFAF6D25DCC2}" type="presParOf" srcId="{129DE078-A342-4C1F-901C-46ECA2F8E698}" destId="{42AC45B1-BF25-4592-A7DE-0BC8D552BE68}" srcOrd="2" destOrd="0" presId="urn:microsoft.com/office/officeart/2005/8/layout/orgChart1"/>
    <dgm:cxn modelId="{7C34DA9A-B830-417B-9304-731E40BD809E}" type="presParOf" srcId="{65FFCC51-5905-491F-86A2-2630B36251E7}" destId="{19D3A8FF-C9F1-4658-9C85-CD88C928E3C7}" srcOrd="1" destOrd="0" presId="urn:microsoft.com/office/officeart/2005/8/layout/orgChart1"/>
    <dgm:cxn modelId="{BB8645E1-C0FF-4460-BA9D-AA23D0C17DE9}" type="presParOf" srcId="{19D3A8FF-C9F1-4658-9C85-CD88C928E3C7}" destId="{A946E372-40C4-49F2-80E2-E4FAC8789B3B}" srcOrd="0" destOrd="0" presId="urn:microsoft.com/office/officeart/2005/8/layout/orgChart1"/>
    <dgm:cxn modelId="{DE594591-1CA2-4ADA-8BA3-26053F411177}" type="presParOf" srcId="{A946E372-40C4-49F2-80E2-E4FAC8789B3B}" destId="{793EE27C-0C16-49C9-B2D2-4DD92D1698CE}" srcOrd="0" destOrd="0" presId="urn:microsoft.com/office/officeart/2005/8/layout/orgChart1"/>
    <dgm:cxn modelId="{F2E87AB2-9ADF-44E1-88E4-EFA060719ED7}" type="presParOf" srcId="{A946E372-40C4-49F2-80E2-E4FAC8789B3B}" destId="{78FA1C05-9D3D-4106-BA10-032E543D83F0}" srcOrd="1" destOrd="0" presId="urn:microsoft.com/office/officeart/2005/8/layout/orgChart1"/>
    <dgm:cxn modelId="{EFD8DC6E-59B8-46D0-AB36-513D35DC25D6}" type="presParOf" srcId="{19D3A8FF-C9F1-4658-9C85-CD88C928E3C7}" destId="{8592353F-F648-491A-827A-A89B7C11D028}" srcOrd="1" destOrd="0" presId="urn:microsoft.com/office/officeart/2005/8/layout/orgChart1"/>
    <dgm:cxn modelId="{F376569E-989E-4D00-9761-647CE10FA781}" type="presParOf" srcId="{19D3A8FF-C9F1-4658-9C85-CD88C928E3C7}" destId="{7478626A-4207-4ADA-9A31-FFFEB6C1109B}" srcOrd="2" destOrd="0" presId="urn:microsoft.com/office/officeart/2005/8/layout/orgChart1"/>
  </dgm:cxnLst>
  <dgm:bg>
    <a:solidFill>
      <a:srgbClr val="002060"/>
    </a:solidFill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9D3C9E-ED61-4D17-9D0C-BA645A8A481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80F18C2-6003-4255-B247-F8357A7723A2}">
      <dgm:prSet phldrT="[Text]" custT="1"/>
      <dgm:spPr>
        <a:solidFill>
          <a:srgbClr val="C00000"/>
        </a:solidFill>
      </dgm:spPr>
      <dgm:t>
        <a:bodyPr/>
        <a:lstStyle/>
        <a:p>
          <a:r>
            <a:rPr lang="ka-GE" sz="2400"/>
            <a:t>დირექტორი</a:t>
          </a:r>
          <a:endParaRPr lang="en-US" sz="2400"/>
        </a:p>
      </dgm:t>
    </dgm:pt>
    <dgm:pt modelId="{F7B4EC4B-520B-40EE-A357-4AE10663FDD2}" type="parTrans" cxnId="{D13EEF0B-0962-4D0A-98F8-861B5955BE59}">
      <dgm:prSet/>
      <dgm:spPr/>
      <dgm:t>
        <a:bodyPr/>
        <a:lstStyle/>
        <a:p>
          <a:endParaRPr lang="en-US"/>
        </a:p>
      </dgm:t>
    </dgm:pt>
    <dgm:pt modelId="{B3AAE8C1-1E0E-45D4-BBDD-F783DF15542C}" type="sibTrans" cxnId="{D13EEF0B-0962-4D0A-98F8-861B5955BE59}">
      <dgm:prSet/>
      <dgm:spPr/>
      <dgm:t>
        <a:bodyPr/>
        <a:lstStyle/>
        <a:p>
          <a:endParaRPr lang="en-US"/>
        </a:p>
      </dgm:t>
    </dgm:pt>
    <dgm:pt modelId="{6154DDD7-CD1A-4AD8-8E98-7139D3FD1423}">
      <dgm:prSet phldrT="[Text]" custT="1"/>
      <dgm:spPr>
        <a:solidFill>
          <a:srgbClr val="C00000"/>
        </a:solidFill>
      </dgm:spPr>
      <dgm:t>
        <a:bodyPr/>
        <a:lstStyle/>
        <a:p>
          <a:r>
            <a:rPr lang="ka-GE" sz="1400">
              <a:effectLst>
                <a:outerShdw blurRad="241300" dist="50800" dir="5400000" sx="16000" sy="16000" algn="ctr" rotWithShape="0">
                  <a:srgbClr val="000000">
                    <a:alpha val="43137"/>
                  </a:srgbClr>
                </a:outerShdw>
              </a:effectLst>
            </a:rPr>
            <a:t>მშობელთა სათათბირო</a:t>
          </a:r>
          <a:endParaRPr lang="en-US" sz="1400">
            <a:effectLst>
              <a:outerShdw blurRad="241300" dist="50800" dir="5400000" sx="16000" sy="16000" algn="ctr" rotWithShape="0">
                <a:srgbClr val="000000">
                  <a:alpha val="43137"/>
                </a:srgbClr>
              </a:outerShdw>
            </a:effectLst>
          </a:endParaRPr>
        </a:p>
      </dgm:t>
    </dgm:pt>
    <dgm:pt modelId="{E78F59B5-E1C5-4406-BDF3-CF752D5145AE}" type="parTrans" cxnId="{B2884B9D-A350-43B2-8335-FB0064F4D602}">
      <dgm:prSet/>
      <dgm:spPr/>
      <dgm:t>
        <a:bodyPr/>
        <a:lstStyle/>
        <a:p>
          <a:endParaRPr lang="en-US"/>
        </a:p>
      </dgm:t>
    </dgm:pt>
    <dgm:pt modelId="{BE76EDA4-15D8-4FF0-A4BD-76851E8C99D7}" type="sibTrans" cxnId="{B2884B9D-A350-43B2-8335-FB0064F4D602}">
      <dgm:prSet/>
      <dgm:spPr/>
      <dgm:t>
        <a:bodyPr/>
        <a:lstStyle/>
        <a:p>
          <a:endParaRPr lang="en-US"/>
        </a:p>
      </dgm:t>
    </dgm:pt>
    <dgm:pt modelId="{F8320317-8E27-4115-9962-DCC81354FCAF}">
      <dgm:prSet phldrT="[Text]" custT="1"/>
      <dgm:spPr>
        <a:solidFill>
          <a:srgbClr val="C00000"/>
        </a:solidFill>
      </dgm:spPr>
      <dgm:t>
        <a:bodyPr/>
        <a:lstStyle/>
        <a:p>
          <a:pPr algn="just"/>
          <a:r>
            <a:rPr lang="ka-GE" sz="1300">
              <a:latin typeface="Sylfaen" panose="010A0502050306030303" pitchFamily="18" charset="0"/>
            </a:rPr>
            <a:t>დირექტორის მოადგილე სასწავლო აღმზრდელობით დარგში(</a:t>
          </a:r>
          <a:r>
            <a:rPr lang="ka-GE" sz="1300">
              <a:solidFill>
                <a:schemeClr val="bg1"/>
              </a:solidFill>
              <a:latin typeface="Sylfaen" panose="010A0502050306030303" pitchFamily="18" charset="0"/>
            </a:rPr>
            <a:t>ხარისხისმართვის მენეჯერი)</a:t>
          </a:r>
          <a:endParaRPr lang="en-US" sz="1300">
            <a:latin typeface="Sylfaen" panose="010A0502050306030303" pitchFamily="18" charset="0"/>
          </a:endParaRPr>
        </a:p>
      </dgm:t>
    </dgm:pt>
    <dgm:pt modelId="{F35F76F9-ABDC-474A-B63B-CCED532DC7E5}" type="parTrans" cxnId="{C74C9AFA-2681-4B18-8248-A777E175C5D0}">
      <dgm:prSet/>
      <dgm:spPr/>
      <dgm:t>
        <a:bodyPr/>
        <a:lstStyle/>
        <a:p>
          <a:endParaRPr lang="en-US"/>
        </a:p>
      </dgm:t>
    </dgm:pt>
    <dgm:pt modelId="{CB5AF3A4-A3F5-401D-A745-CCFC8FD22922}" type="sibTrans" cxnId="{C74C9AFA-2681-4B18-8248-A777E175C5D0}">
      <dgm:prSet/>
      <dgm:spPr/>
      <dgm:t>
        <a:bodyPr/>
        <a:lstStyle/>
        <a:p>
          <a:endParaRPr lang="en-US"/>
        </a:p>
      </dgm:t>
    </dgm:pt>
    <dgm:pt modelId="{6F3EC3F5-58D7-4194-A509-0E0C94CC9FDE}">
      <dgm:prSet phldrT="[Text]" custT="1"/>
      <dgm:spPr>
        <a:solidFill>
          <a:srgbClr val="C00000"/>
        </a:solidFill>
      </dgm:spPr>
      <dgm:t>
        <a:bodyPr/>
        <a:lstStyle/>
        <a:p>
          <a:r>
            <a:rPr lang="ka-GE" sz="1200">
              <a:latin typeface="Sylfaen" panose="010A0502050306030303" pitchFamily="18" charset="0"/>
            </a:rPr>
            <a:t>სადისციპლინო კომიტეტი</a:t>
          </a:r>
          <a:endParaRPr lang="en-US" sz="1200">
            <a:latin typeface="Sylfaen" panose="010A0502050306030303" pitchFamily="18" charset="0"/>
          </a:endParaRPr>
        </a:p>
      </dgm:t>
    </dgm:pt>
    <dgm:pt modelId="{E9836386-6E2B-4D2A-B8F3-6AC15CDE4D83}" type="parTrans" cxnId="{C700D081-3BAD-4AC1-8E94-E30C29770BDD}">
      <dgm:prSet/>
      <dgm:spPr/>
      <dgm:t>
        <a:bodyPr/>
        <a:lstStyle/>
        <a:p>
          <a:endParaRPr lang="en-US"/>
        </a:p>
      </dgm:t>
    </dgm:pt>
    <dgm:pt modelId="{02CC5448-6434-46BE-B870-E0F0ED6F818D}" type="sibTrans" cxnId="{C700D081-3BAD-4AC1-8E94-E30C29770BDD}">
      <dgm:prSet/>
      <dgm:spPr/>
      <dgm:t>
        <a:bodyPr/>
        <a:lstStyle/>
        <a:p>
          <a:endParaRPr lang="en-US"/>
        </a:p>
      </dgm:t>
    </dgm:pt>
    <dgm:pt modelId="{842AD5E3-4797-4A93-889B-3BB6DA9A000A}" type="asst">
      <dgm:prSet custT="1"/>
      <dgm:spPr>
        <a:solidFill>
          <a:srgbClr val="C00000"/>
        </a:solidFill>
      </dgm:spPr>
      <dgm:t>
        <a:bodyPr/>
        <a:lstStyle/>
        <a:p>
          <a:r>
            <a:rPr lang="ka-GE" sz="1300">
              <a:latin typeface="+mn-lt"/>
            </a:rPr>
            <a:t>საგნობრივი კათედრები</a:t>
          </a:r>
          <a:endParaRPr lang="en-US" sz="1300">
            <a:latin typeface="+mn-lt"/>
          </a:endParaRPr>
        </a:p>
      </dgm:t>
    </dgm:pt>
    <dgm:pt modelId="{FC0ACFC3-C44D-49DD-AF76-D17AAE7479A9}" type="parTrans" cxnId="{3CC7DEE5-16C5-4AEB-AAEC-46B02BA8C18F}">
      <dgm:prSet/>
      <dgm:spPr/>
      <dgm:t>
        <a:bodyPr/>
        <a:lstStyle/>
        <a:p>
          <a:endParaRPr lang="en-US"/>
        </a:p>
      </dgm:t>
    </dgm:pt>
    <dgm:pt modelId="{63FED4DE-91F8-4361-A610-D26B6AE461D0}" type="sibTrans" cxnId="{3CC7DEE5-16C5-4AEB-AAEC-46B02BA8C18F}">
      <dgm:prSet/>
      <dgm:spPr/>
      <dgm:t>
        <a:bodyPr/>
        <a:lstStyle/>
        <a:p>
          <a:endParaRPr lang="en-US"/>
        </a:p>
      </dgm:t>
    </dgm:pt>
    <dgm:pt modelId="{55BF886F-406F-43DB-8812-36BA885F824D}">
      <dgm:prSet custT="1"/>
      <dgm:spPr>
        <a:solidFill>
          <a:srgbClr val="C00000"/>
        </a:solidFill>
      </dgm:spPr>
      <dgm:t>
        <a:bodyPr/>
        <a:lstStyle/>
        <a:p>
          <a:r>
            <a:rPr lang="ka-GE" sz="1200"/>
            <a:t>ბუღალტერი</a:t>
          </a:r>
          <a:endParaRPr lang="en-US" sz="1200"/>
        </a:p>
      </dgm:t>
    </dgm:pt>
    <dgm:pt modelId="{9B837CDA-DE1D-4124-B9A6-4D32AAFA8CB3}" type="parTrans" cxnId="{84343138-FBA6-421F-82DD-D1D6BF8EB993}">
      <dgm:prSet/>
      <dgm:spPr/>
      <dgm:t>
        <a:bodyPr/>
        <a:lstStyle/>
        <a:p>
          <a:endParaRPr lang="en-US"/>
        </a:p>
      </dgm:t>
    </dgm:pt>
    <dgm:pt modelId="{3B17A2CA-0415-4211-8543-F14E0AE79DF0}" type="sibTrans" cxnId="{84343138-FBA6-421F-82DD-D1D6BF8EB993}">
      <dgm:prSet/>
      <dgm:spPr/>
      <dgm:t>
        <a:bodyPr/>
        <a:lstStyle/>
        <a:p>
          <a:endParaRPr lang="en-US"/>
        </a:p>
      </dgm:t>
    </dgm:pt>
    <dgm:pt modelId="{63CB3BBB-EA32-41A8-8B0F-1D98CCEDC22A}">
      <dgm:prSet custT="1"/>
      <dgm:spPr>
        <a:solidFill>
          <a:srgbClr val="C00000"/>
        </a:solidFill>
      </dgm:spPr>
      <dgm:t>
        <a:bodyPr/>
        <a:lstStyle/>
        <a:p>
          <a:r>
            <a:rPr lang="ka-GE" sz="1400">
              <a:latin typeface="Sylfaen" panose="010A0502050306030303" pitchFamily="18" charset="0"/>
            </a:rPr>
            <a:t>პედაგოგიური საბჭო</a:t>
          </a:r>
          <a:endParaRPr lang="en-US" sz="1400">
            <a:latin typeface="Sylfaen" panose="010A0502050306030303" pitchFamily="18" charset="0"/>
          </a:endParaRPr>
        </a:p>
      </dgm:t>
    </dgm:pt>
    <dgm:pt modelId="{26988649-1540-4D84-A2D8-8E68BFF7A688}" type="parTrans" cxnId="{4DF49E93-D7AD-4746-90DA-2E16D23C1EC3}">
      <dgm:prSet/>
      <dgm:spPr/>
      <dgm:t>
        <a:bodyPr/>
        <a:lstStyle/>
        <a:p>
          <a:endParaRPr lang="en-US"/>
        </a:p>
      </dgm:t>
    </dgm:pt>
    <dgm:pt modelId="{7CCCCEBE-9A4E-45CF-8761-8F7588AE0397}" type="sibTrans" cxnId="{4DF49E93-D7AD-4746-90DA-2E16D23C1EC3}">
      <dgm:prSet/>
      <dgm:spPr/>
      <dgm:t>
        <a:bodyPr/>
        <a:lstStyle/>
        <a:p>
          <a:endParaRPr lang="en-US"/>
        </a:p>
      </dgm:t>
    </dgm:pt>
    <dgm:pt modelId="{E8651417-3C34-45F7-A46E-67CC0EAEF9E2}">
      <dgm:prSet custT="1"/>
      <dgm:spPr>
        <a:solidFill>
          <a:srgbClr val="C00000"/>
        </a:solidFill>
      </dgm:spPr>
      <dgm:t>
        <a:bodyPr/>
        <a:lstStyle/>
        <a:p>
          <a:r>
            <a:rPr lang="ka-GE" sz="1300"/>
            <a:t>ხარისხის მართვის მენეჯერი</a:t>
          </a:r>
          <a:endParaRPr lang="en-US" sz="1300"/>
        </a:p>
      </dgm:t>
    </dgm:pt>
    <dgm:pt modelId="{2CC87891-0339-48A6-AFEB-9CC64AFC18C1}" type="parTrans" cxnId="{027ECA51-A8CD-4611-9AFD-45E19376E6D0}">
      <dgm:prSet/>
      <dgm:spPr/>
      <dgm:t>
        <a:bodyPr/>
        <a:lstStyle/>
        <a:p>
          <a:endParaRPr lang="en-US"/>
        </a:p>
      </dgm:t>
    </dgm:pt>
    <dgm:pt modelId="{7D89ED26-17BB-471E-B2C8-2E65C1CD9068}" type="sibTrans" cxnId="{027ECA51-A8CD-4611-9AFD-45E19376E6D0}">
      <dgm:prSet/>
      <dgm:spPr/>
      <dgm:t>
        <a:bodyPr/>
        <a:lstStyle/>
        <a:p>
          <a:endParaRPr lang="en-US"/>
        </a:p>
      </dgm:t>
    </dgm:pt>
    <dgm:pt modelId="{4C11D767-3F70-4370-B92F-66490626A1D0}">
      <dgm:prSet custT="1"/>
      <dgm:spPr>
        <a:solidFill>
          <a:srgbClr val="C00000"/>
        </a:solidFill>
      </dgm:spPr>
      <dgm:t>
        <a:bodyPr/>
        <a:lstStyle/>
        <a:p>
          <a:r>
            <a:rPr lang="ka-GE" sz="1200"/>
            <a:t>მოსწავლეთა თვითმმართველობა</a:t>
          </a:r>
          <a:endParaRPr lang="en-US" sz="1200"/>
        </a:p>
      </dgm:t>
    </dgm:pt>
    <dgm:pt modelId="{01FEFA76-B493-4758-99A9-AA1A4E8CA1C1}" type="parTrans" cxnId="{FBE15393-DED9-4568-B984-C9E1955ECDE2}">
      <dgm:prSet/>
      <dgm:spPr/>
      <dgm:t>
        <a:bodyPr/>
        <a:lstStyle/>
        <a:p>
          <a:endParaRPr lang="en-US"/>
        </a:p>
      </dgm:t>
    </dgm:pt>
    <dgm:pt modelId="{853D9274-9218-4157-9330-2BB49820F577}" type="sibTrans" cxnId="{FBE15393-DED9-4568-B984-C9E1955ECDE2}">
      <dgm:prSet/>
      <dgm:spPr/>
      <dgm:t>
        <a:bodyPr/>
        <a:lstStyle/>
        <a:p>
          <a:endParaRPr lang="en-US"/>
        </a:p>
      </dgm:t>
    </dgm:pt>
    <dgm:pt modelId="{5AD32805-45D4-4437-ACF9-FA75F2F528FB}">
      <dgm:prSet custT="1"/>
      <dgm:spPr>
        <a:solidFill>
          <a:srgbClr val="C00000"/>
        </a:solidFill>
      </dgm:spPr>
      <dgm:t>
        <a:bodyPr/>
        <a:lstStyle/>
        <a:p>
          <a:r>
            <a:rPr lang="ka-GE" sz="1300">
              <a:latin typeface="+mn-lt"/>
            </a:rPr>
            <a:t>ხარისხის მართვის ჯგუფი</a:t>
          </a:r>
          <a:endParaRPr lang="en-US" sz="1300">
            <a:latin typeface="+mn-lt"/>
          </a:endParaRPr>
        </a:p>
      </dgm:t>
    </dgm:pt>
    <dgm:pt modelId="{345436F6-DB98-429D-B7F8-E04590888474}" type="parTrans" cxnId="{0838FF40-A88F-4A43-BB1C-8DFAE6F5737E}">
      <dgm:prSet/>
      <dgm:spPr/>
      <dgm:t>
        <a:bodyPr/>
        <a:lstStyle/>
        <a:p>
          <a:endParaRPr lang="en-US"/>
        </a:p>
      </dgm:t>
    </dgm:pt>
    <dgm:pt modelId="{F0E3380E-7047-4049-A3D4-6A39FB2B9478}" type="sibTrans" cxnId="{0838FF40-A88F-4A43-BB1C-8DFAE6F5737E}">
      <dgm:prSet/>
      <dgm:spPr/>
      <dgm:t>
        <a:bodyPr/>
        <a:lstStyle/>
        <a:p>
          <a:endParaRPr lang="en-US"/>
        </a:p>
      </dgm:t>
    </dgm:pt>
    <dgm:pt modelId="{9763B17F-647B-4410-9AE9-A46D4823030D}">
      <dgm:prSet custT="1"/>
      <dgm:spPr>
        <a:solidFill>
          <a:srgbClr val="C00000"/>
        </a:solidFill>
      </dgm:spPr>
      <dgm:t>
        <a:bodyPr lIns="91440" tIns="457200" rIns="91440" bIns="91440" anchor="b" anchorCtr="0"/>
        <a:lstStyle/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3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endParaRPr lang="ka-GE" sz="11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r>
            <a:rPr lang="ka-GE" sz="1100">
              <a:ln>
                <a:noFill/>
              </a:ln>
              <a:solidFill>
                <a:schemeClr val="bg1"/>
              </a:solidFill>
              <a:effectLst>
                <a:glow>
                  <a:schemeClr val="accent1"/>
                </a:glow>
                <a:outerShdw dist="952500" dir="4320000" sx="1000" sy="1000" algn="ctr" rotWithShape="0">
                  <a:srgbClr val="000000">
                    <a:alpha val="92000"/>
                  </a:srgbClr>
                </a:outerShdw>
                <a:reflection endPos="0" dir="5400000" sy="-100000" algn="bl" rotWithShape="0"/>
              </a:effectLst>
              <a:latin typeface="Sylfaen" panose="010A0502050306030303" pitchFamily="18" charset="0"/>
            </a:rPr>
            <a:t>ადმინისტრაციულ-საკანცელარიო საქმეთა მენეჯერი</a:t>
          </a:r>
        </a:p>
      </dgm:t>
    </dgm:pt>
    <dgm:pt modelId="{93A344BB-BF98-4FEF-AC9E-DC4849ED79F1}" type="sibTrans" cxnId="{E2B85D0A-ED44-4C1B-A46A-28025FF3BB0A}">
      <dgm:prSet/>
      <dgm:spPr/>
      <dgm:t>
        <a:bodyPr/>
        <a:lstStyle/>
        <a:p>
          <a:endParaRPr lang="en-US"/>
        </a:p>
      </dgm:t>
    </dgm:pt>
    <dgm:pt modelId="{B38782B9-4554-45D7-8CDE-D0A0E2EC98C7}" type="parTrans" cxnId="{E2B85D0A-ED44-4C1B-A46A-28025FF3BB0A}">
      <dgm:prSet/>
      <dgm:spPr/>
      <dgm:t>
        <a:bodyPr/>
        <a:lstStyle/>
        <a:p>
          <a:endParaRPr lang="en-US"/>
        </a:p>
      </dgm:t>
    </dgm:pt>
    <dgm:pt modelId="{65FFCC51-5905-491F-86A2-2630B36251E7}" type="pres">
      <dgm:prSet presAssocID="{6B9D3C9E-ED61-4D17-9D0C-BA645A8A481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29DE078-A342-4C1F-901C-46ECA2F8E698}" type="pres">
      <dgm:prSet presAssocID="{D80F18C2-6003-4255-B247-F8357A7723A2}" presName="hierRoot1" presStyleCnt="0">
        <dgm:presLayoutVars>
          <dgm:hierBranch val="init"/>
        </dgm:presLayoutVars>
      </dgm:prSet>
      <dgm:spPr/>
    </dgm:pt>
    <dgm:pt modelId="{24327A4D-A411-4FE1-A182-1B169F81A02C}" type="pres">
      <dgm:prSet presAssocID="{D80F18C2-6003-4255-B247-F8357A7723A2}" presName="rootComposite1" presStyleCnt="0"/>
      <dgm:spPr/>
    </dgm:pt>
    <dgm:pt modelId="{553A2379-EF42-44C8-A7D6-E9E7350FF394}" type="pres">
      <dgm:prSet presAssocID="{D80F18C2-6003-4255-B247-F8357A7723A2}" presName="rootText1" presStyleLbl="node0" presStyleIdx="0" presStyleCnt="2" custScaleX="213182" custScaleY="102858" custLinFactY="-63671" custLinFactNeighborX="-24330" custLinFactNeighborY="-100000">
        <dgm:presLayoutVars>
          <dgm:chPref val="3"/>
        </dgm:presLayoutVars>
      </dgm:prSet>
      <dgm:spPr/>
    </dgm:pt>
    <dgm:pt modelId="{9881CB8D-2C96-442D-A864-30FDDE5665D5}" type="pres">
      <dgm:prSet presAssocID="{D80F18C2-6003-4255-B247-F8357A7723A2}" presName="rootConnector1" presStyleLbl="node1" presStyleIdx="0" presStyleCnt="0"/>
      <dgm:spPr/>
    </dgm:pt>
    <dgm:pt modelId="{51785B76-7F6E-406E-93E6-3F91D2FF8D4F}" type="pres">
      <dgm:prSet presAssocID="{D80F18C2-6003-4255-B247-F8357A7723A2}" presName="hierChild2" presStyleCnt="0"/>
      <dgm:spPr/>
    </dgm:pt>
    <dgm:pt modelId="{F4FA6EAF-2112-4340-8A9E-45277FAC1949}" type="pres">
      <dgm:prSet presAssocID="{2CC87891-0339-48A6-AFEB-9CC64AFC18C1}" presName="Name37" presStyleLbl="parChTrans1D2" presStyleIdx="0" presStyleCnt="7"/>
      <dgm:spPr/>
    </dgm:pt>
    <dgm:pt modelId="{5B33CFA0-AEE4-4337-8B0F-71D577F7F0F7}" type="pres">
      <dgm:prSet presAssocID="{E8651417-3C34-45F7-A46E-67CC0EAEF9E2}" presName="hierRoot2" presStyleCnt="0">
        <dgm:presLayoutVars>
          <dgm:hierBranch val="init"/>
        </dgm:presLayoutVars>
      </dgm:prSet>
      <dgm:spPr/>
    </dgm:pt>
    <dgm:pt modelId="{A757B333-941E-41A0-81C0-3BFB877BB983}" type="pres">
      <dgm:prSet presAssocID="{E8651417-3C34-45F7-A46E-67CC0EAEF9E2}" presName="rootComposite" presStyleCnt="0"/>
      <dgm:spPr/>
    </dgm:pt>
    <dgm:pt modelId="{6832C23A-44BD-4E6E-BEFF-5C9AF4D31F74}" type="pres">
      <dgm:prSet presAssocID="{E8651417-3C34-45F7-A46E-67CC0EAEF9E2}" presName="rootText" presStyleLbl="node2" presStyleIdx="0" presStyleCnt="7" custScaleX="100380" custScaleY="160045" custLinFactY="-13018" custLinFactNeighborX="4166" custLinFactNeighborY="-100000">
        <dgm:presLayoutVars>
          <dgm:chPref val="3"/>
        </dgm:presLayoutVars>
      </dgm:prSet>
      <dgm:spPr/>
    </dgm:pt>
    <dgm:pt modelId="{0E461CA8-920C-466B-A436-63DF3060A3F7}" type="pres">
      <dgm:prSet presAssocID="{E8651417-3C34-45F7-A46E-67CC0EAEF9E2}" presName="rootConnector" presStyleLbl="node2" presStyleIdx="0" presStyleCnt="7"/>
      <dgm:spPr/>
    </dgm:pt>
    <dgm:pt modelId="{CADBBC5F-9D90-4602-BE16-927D6F04EF3C}" type="pres">
      <dgm:prSet presAssocID="{E8651417-3C34-45F7-A46E-67CC0EAEF9E2}" presName="hierChild4" presStyleCnt="0"/>
      <dgm:spPr/>
    </dgm:pt>
    <dgm:pt modelId="{384214A5-9092-4B31-9053-7A502A99C932}" type="pres">
      <dgm:prSet presAssocID="{E8651417-3C34-45F7-A46E-67CC0EAEF9E2}" presName="hierChild5" presStyleCnt="0"/>
      <dgm:spPr/>
    </dgm:pt>
    <dgm:pt modelId="{2888EB1D-48C1-4973-9E15-351CE9084F68}" type="pres">
      <dgm:prSet presAssocID="{B38782B9-4554-45D7-8CDE-D0A0E2EC98C7}" presName="Name37" presStyleLbl="parChTrans1D2" presStyleIdx="1" presStyleCnt="7"/>
      <dgm:spPr/>
    </dgm:pt>
    <dgm:pt modelId="{6213B661-7CAC-41E9-B0DF-858A36033D5B}" type="pres">
      <dgm:prSet presAssocID="{9763B17F-647B-4410-9AE9-A46D4823030D}" presName="hierRoot2" presStyleCnt="0">
        <dgm:presLayoutVars>
          <dgm:hierBranch val="init"/>
        </dgm:presLayoutVars>
      </dgm:prSet>
      <dgm:spPr/>
    </dgm:pt>
    <dgm:pt modelId="{C7E51850-5AB4-407B-9D7C-D1B94AADF00F}" type="pres">
      <dgm:prSet presAssocID="{9763B17F-647B-4410-9AE9-A46D4823030D}" presName="rootComposite" presStyleCnt="0"/>
      <dgm:spPr/>
    </dgm:pt>
    <dgm:pt modelId="{0F8FFD9A-7FAD-43C3-B11C-F3F470E5D746}" type="pres">
      <dgm:prSet presAssocID="{9763B17F-647B-4410-9AE9-A46D4823030D}" presName="rootText" presStyleLbl="node2" presStyleIdx="1" presStyleCnt="7" custScaleX="155608" custScaleY="156042" custLinFactY="-12473" custLinFactNeighborX="-12309" custLinFactNeighborY="-100000">
        <dgm:presLayoutVars>
          <dgm:chPref val="3"/>
        </dgm:presLayoutVars>
      </dgm:prSet>
      <dgm:spPr/>
    </dgm:pt>
    <dgm:pt modelId="{20C1F2BB-99DF-4DDA-8924-A22E839E899D}" type="pres">
      <dgm:prSet presAssocID="{9763B17F-647B-4410-9AE9-A46D4823030D}" presName="rootConnector" presStyleLbl="node2" presStyleIdx="1" presStyleCnt="7"/>
      <dgm:spPr/>
    </dgm:pt>
    <dgm:pt modelId="{6FB1F16B-AA32-4D0E-A2F5-E705581181FF}" type="pres">
      <dgm:prSet presAssocID="{9763B17F-647B-4410-9AE9-A46D4823030D}" presName="hierChild4" presStyleCnt="0"/>
      <dgm:spPr/>
    </dgm:pt>
    <dgm:pt modelId="{9ADF6491-6EC4-4EA8-A6AD-7E4C3CB66453}" type="pres">
      <dgm:prSet presAssocID="{9763B17F-647B-4410-9AE9-A46D4823030D}" presName="hierChild5" presStyleCnt="0"/>
      <dgm:spPr/>
    </dgm:pt>
    <dgm:pt modelId="{F33FEE0A-14DE-4F78-BC91-5864B6CC32AF}" type="pres">
      <dgm:prSet presAssocID="{E78F59B5-E1C5-4406-BDF3-CF752D5145AE}" presName="Name37" presStyleLbl="parChTrans1D2" presStyleIdx="2" presStyleCnt="7"/>
      <dgm:spPr/>
    </dgm:pt>
    <dgm:pt modelId="{B5948DCD-DC71-401F-83B5-7214EA3D371C}" type="pres">
      <dgm:prSet presAssocID="{6154DDD7-CD1A-4AD8-8E98-7139D3FD1423}" presName="hierRoot2" presStyleCnt="0">
        <dgm:presLayoutVars>
          <dgm:hierBranch val="init"/>
        </dgm:presLayoutVars>
      </dgm:prSet>
      <dgm:spPr/>
    </dgm:pt>
    <dgm:pt modelId="{502A2359-14BC-4614-8627-4840CAA148E4}" type="pres">
      <dgm:prSet presAssocID="{6154DDD7-CD1A-4AD8-8E98-7139D3FD1423}" presName="rootComposite" presStyleCnt="0"/>
      <dgm:spPr/>
    </dgm:pt>
    <dgm:pt modelId="{EFAF4FB7-DADC-42F4-B07F-258D82708B5E}" type="pres">
      <dgm:prSet presAssocID="{6154DDD7-CD1A-4AD8-8E98-7139D3FD1423}" presName="rootText" presStyleLbl="node2" presStyleIdx="2" presStyleCnt="7" custFlipHor="1" custScaleX="109947" custScaleY="168319" custLinFactY="-16027" custLinFactNeighborX="-16240" custLinFactNeighborY="-100000">
        <dgm:presLayoutVars>
          <dgm:chPref val="3"/>
        </dgm:presLayoutVars>
      </dgm:prSet>
      <dgm:spPr/>
    </dgm:pt>
    <dgm:pt modelId="{A6086216-2D6E-4856-9B58-53D09363E8FE}" type="pres">
      <dgm:prSet presAssocID="{6154DDD7-CD1A-4AD8-8E98-7139D3FD1423}" presName="rootConnector" presStyleLbl="node2" presStyleIdx="2" presStyleCnt="7"/>
      <dgm:spPr/>
    </dgm:pt>
    <dgm:pt modelId="{A77A142E-F828-442C-8275-DF40C654241A}" type="pres">
      <dgm:prSet presAssocID="{6154DDD7-CD1A-4AD8-8E98-7139D3FD1423}" presName="hierChild4" presStyleCnt="0"/>
      <dgm:spPr/>
    </dgm:pt>
    <dgm:pt modelId="{EEF81FCA-DBAC-4C28-BC1C-0D204F9C9C24}" type="pres">
      <dgm:prSet presAssocID="{6154DDD7-CD1A-4AD8-8E98-7139D3FD1423}" presName="hierChild5" presStyleCnt="0"/>
      <dgm:spPr/>
    </dgm:pt>
    <dgm:pt modelId="{7BA91A9A-EE7B-4B97-AB74-22B55B3F3D25}" type="pres">
      <dgm:prSet presAssocID="{F35F76F9-ABDC-474A-B63B-CCED532DC7E5}" presName="Name37" presStyleLbl="parChTrans1D2" presStyleIdx="3" presStyleCnt="7"/>
      <dgm:spPr/>
    </dgm:pt>
    <dgm:pt modelId="{FD35FFB2-EC18-4BA1-8A25-A19E5195B49C}" type="pres">
      <dgm:prSet presAssocID="{F8320317-8E27-4115-9962-DCC81354FCAF}" presName="hierRoot2" presStyleCnt="0">
        <dgm:presLayoutVars>
          <dgm:hierBranch val="init"/>
        </dgm:presLayoutVars>
      </dgm:prSet>
      <dgm:spPr/>
    </dgm:pt>
    <dgm:pt modelId="{5BCC381C-4EB2-4897-8000-D8E5189BEFAC}" type="pres">
      <dgm:prSet presAssocID="{F8320317-8E27-4115-9962-DCC81354FCAF}" presName="rootComposite" presStyleCnt="0"/>
      <dgm:spPr/>
    </dgm:pt>
    <dgm:pt modelId="{750B6D34-644F-4BC2-8F79-95BA52A95451}" type="pres">
      <dgm:prSet presAssocID="{F8320317-8E27-4115-9962-DCC81354FCAF}" presName="rootText" presStyleLbl="node2" presStyleIdx="3" presStyleCnt="7" custAng="0" custScaleX="154485" custScaleY="299978" custLinFactY="-12815" custLinFactNeighborX="-14695" custLinFactNeighborY="-100000">
        <dgm:presLayoutVars>
          <dgm:chPref val="3"/>
        </dgm:presLayoutVars>
      </dgm:prSet>
      <dgm:spPr/>
    </dgm:pt>
    <dgm:pt modelId="{02E5E5CA-769D-4168-B877-29B8EFEA14FD}" type="pres">
      <dgm:prSet presAssocID="{F8320317-8E27-4115-9962-DCC81354FCAF}" presName="rootConnector" presStyleLbl="node2" presStyleIdx="3" presStyleCnt="7"/>
      <dgm:spPr/>
    </dgm:pt>
    <dgm:pt modelId="{2D2547A1-5655-43B4-AEFD-B87DB617E606}" type="pres">
      <dgm:prSet presAssocID="{F8320317-8E27-4115-9962-DCC81354FCAF}" presName="hierChild4" presStyleCnt="0"/>
      <dgm:spPr/>
    </dgm:pt>
    <dgm:pt modelId="{E10934E4-0F04-474A-A489-4972069E596C}" type="pres">
      <dgm:prSet presAssocID="{26988649-1540-4D84-A2D8-8E68BFF7A688}" presName="Name37" presStyleLbl="parChTrans1D3" presStyleIdx="0" presStyleCnt="2"/>
      <dgm:spPr/>
    </dgm:pt>
    <dgm:pt modelId="{5A3290CD-8DEC-4065-8A92-2606319BC4C2}" type="pres">
      <dgm:prSet presAssocID="{63CB3BBB-EA32-41A8-8B0F-1D98CCEDC22A}" presName="hierRoot2" presStyleCnt="0">
        <dgm:presLayoutVars>
          <dgm:hierBranch val="init"/>
        </dgm:presLayoutVars>
      </dgm:prSet>
      <dgm:spPr/>
    </dgm:pt>
    <dgm:pt modelId="{62FD6270-A825-425D-ACA9-9F894DD092AD}" type="pres">
      <dgm:prSet presAssocID="{63CB3BBB-EA32-41A8-8B0F-1D98CCEDC22A}" presName="rootComposite" presStyleCnt="0"/>
      <dgm:spPr/>
    </dgm:pt>
    <dgm:pt modelId="{112FEACC-9B10-43A4-959C-CB3580026678}" type="pres">
      <dgm:prSet presAssocID="{63CB3BBB-EA32-41A8-8B0F-1D98CCEDC22A}" presName="rootText" presStyleLbl="node3" presStyleIdx="0" presStyleCnt="1" custScaleX="141207" custScaleY="121086" custLinFactX="-100000" custLinFactY="-100000" custLinFactNeighborX="-149771" custLinFactNeighborY="-159976">
        <dgm:presLayoutVars>
          <dgm:chPref val="3"/>
        </dgm:presLayoutVars>
      </dgm:prSet>
      <dgm:spPr/>
    </dgm:pt>
    <dgm:pt modelId="{F7DB5554-AF19-4467-A5FC-854267527765}" type="pres">
      <dgm:prSet presAssocID="{63CB3BBB-EA32-41A8-8B0F-1D98CCEDC22A}" presName="rootConnector" presStyleLbl="node3" presStyleIdx="0" presStyleCnt="1"/>
      <dgm:spPr/>
    </dgm:pt>
    <dgm:pt modelId="{956B3A87-B3B9-4E7A-B4E5-7291CE6C0C59}" type="pres">
      <dgm:prSet presAssocID="{63CB3BBB-EA32-41A8-8B0F-1D98CCEDC22A}" presName="hierChild4" presStyleCnt="0"/>
      <dgm:spPr/>
    </dgm:pt>
    <dgm:pt modelId="{8AEB562B-2224-4ABA-A3D3-A3112B972B1E}" type="pres">
      <dgm:prSet presAssocID="{63CB3BBB-EA32-41A8-8B0F-1D98CCEDC22A}" presName="hierChild5" presStyleCnt="0"/>
      <dgm:spPr/>
    </dgm:pt>
    <dgm:pt modelId="{5BE6F911-E92B-4BCB-B518-A43FF39F3B55}" type="pres">
      <dgm:prSet presAssocID="{F8320317-8E27-4115-9962-DCC81354FCAF}" presName="hierChild5" presStyleCnt="0"/>
      <dgm:spPr/>
    </dgm:pt>
    <dgm:pt modelId="{6306E856-AE3F-45F1-A794-B32FFF1E4652}" type="pres">
      <dgm:prSet presAssocID="{FC0ACFC3-C44D-49DD-AF76-D17AAE7479A9}" presName="Name111" presStyleLbl="parChTrans1D3" presStyleIdx="1" presStyleCnt="2"/>
      <dgm:spPr/>
    </dgm:pt>
    <dgm:pt modelId="{E5622AAE-BB63-4DA7-813C-FB4A5B7F13AB}" type="pres">
      <dgm:prSet presAssocID="{842AD5E3-4797-4A93-889B-3BB6DA9A000A}" presName="hierRoot3" presStyleCnt="0">
        <dgm:presLayoutVars>
          <dgm:hierBranch val="init"/>
        </dgm:presLayoutVars>
      </dgm:prSet>
      <dgm:spPr/>
    </dgm:pt>
    <dgm:pt modelId="{D0C30F96-398F-4A9C-AAD2-BE078F966279}" type="pres">
      <dgm:prSet presAssocID="{842AD5E3-4797-4A93-889B-3BB6DA9A000A}" presName="rootComposite3" presStyleCnt="0"/>
      <dgm:spPr/>
    </dgm:pt>
    <dgm:pt modelId="{BC1D8A98-6452-4ADD-A440-C04683ED27D4}" type="pres">
      <dgm:prSet presAssocID="{842AD5E3-4797-4A93-889B-3BB6DA9A000A}" presName="rootText3" presStyleLbl="asst2" presStyleIdx="0" presStyleCnt="1" custScaleX="117864" custScaleY="104473" custLinFactX="97952" custLinFactY="-2642" custLinFactNeighborX="100000" custLinFactNeighborY="-100000">
        <dgm:presLayoutVars>
          <dgm:chPref val="3"/>
        </dgm:presLayoutVars>
      </dgm:prSet>
      <dgm:spPr/>
    </dgm:pt>
    <dgm:pt modelId="{A15DE1A0-E640-48D0-BD7E-5E000136F76E}" type="pres">
      <dgm:prSet presAssocID="{842AD5E3-4797-4A93-889B-3BB6DA9A000A}" presName="rootConnector3" presStyleLbl="asst2" presStyleIdx="0" presStyleCnt="1"/>
      <dgm:spPr/>
    </dgm:pt>
    <dgm:pt modelId="{259C0FA3-8ED4-45E1-9AA8-2EF36AC1BACA}" type="pres">
      <dgm:prSet presAssocID="{842AD5E3-4797-4A93-889B-3BB6DA9A000A}" presName="hierChild6" presStyleCnt="0"/>
      <dgm:spPr/>
    </dgm:pt>
    <dgm:pt modelId="{F764CD75-5952-4C90-A5EA-793C4423FB89}" type="pres">
      <dgm:prSet presAssocID="{842AD5E3-4797-4A93-889B-3BB6DA9A000A}" presName="hierChild7" presStyleCnt="0"/>
      <dgm:spPr/>
    </dgm:pt>
    <dgm:pt modelId="{AD8AED59-4B3D-4547-8AE1-65E742F2F307}" type="pres">
      <dgm:prSet presAssocID="{9B837CDA-DE1D-4124-B9A6-4D32AAFA8CB3}" presName="Name37" presStyleLbl="parChTrans1D2" presStyleIdx="4" presStyleCnt="7"/>
      <dgm:spPr/>
    </dgm:pt>
    <dgm:pt modelId="{C0AB5F00-C255-42FA-8DB8-11CA549E11C1}" type="pres">
      <dgm:prSet presAssocID="{55BF886F-406F-43DB-8812-36BA885F824D}" presName="hierRoot2" presStyleCnt="0">
        <dgm:presLayoutVars>
          <dgm:hierBranch val="init"/>
        </dgm:presLayoutVars>
      </dgm:prSet>
      <dgm:spPr/>
    </dgm:pt>
    <dgm:pt modelId="{5882A4C9-6284-454F-9DB3-6AB5A7212FD8}" type="pres">
      <dgm:prSet presAssocID="{55BF886F-406F-43DB-8812-36BA885F824D}" presName="rootComposite" presStyleCnt="0"/>
      <dgm:spPr/>
    </dgm:pt>
    <dgm:pt modelId="{47F11EBA-5568-4DCC-A7B3-35B212DE2AC7}" type="pres">
      <dgm:prSet presAssocID="{55BF886F-406F-43DB-8812-36BA885F824D}" presName="rootText" presStyleLbl="node2" presStyleIdx="4" presStyleCnt="7" custScaleX="109304" custScaleY="144634" custLinFactY="-18283" custLinFactNeighborX="-16016" custLinFactNeighborY="-100000">
        <dgm:presLayoutVars>
          <dgm:chPref val="3"/>
        </dgm:presLayoutVars>
      </dgm:prSet>
      <dgm:spPr/>
    </dgm:pt>
    <dgm:pt modelId="{FA39B6E4-90F7-423E-AB2E-88C3E0ED4B97}" type="pres">
      <dgm:prSet presAssocID="{55BF886F-406F-43DB-8812-36BA885F824D}" presName="rootConnector" presStyleLbl="node2" presStyleIdx="4" presStyleCnt="7"/>
      <dgm:spPr/>
    </dgm:pt>
    <dgm:pt modelId="{422E93DA-658D-43AD-B4D7-67D2B9B7B9E1}" type="pres">
      <dgm:prSet presAssocID="{55BF886F-406F-43DB-8812-36BA885F824D}" presName="hierChild4" presStyleCnt="0"/>
      <dgm:spPr/>
    </dgm:pt>
    <dgm:pt modelId="{27CC068E-7D1D-4AA1-9681-26E45B6EE626}" type="pres">
      <dgm:prSet presAssocID="{55BF886F-406F-43DB-8812-36BA885F824D}" presName="hierChild5" presStyleCnt="0"/>
      <dgm:spPr/>
    </dgm:pt>
    <dgm:pt modelId="{CC1AB97B-F54B-40E5-8AF5-8DABB6E07160}" type="pres">
      <dgm:prSet presAssocID="{E9836386-6E2B-4D2A-B8F3-6AC15CDE4D83}" presName="Name37" presStyleLbl="parChTrans1D2" presStyleIdx="5" presStyleCnt="7"/>
      <dgm:spPr/>
    </dgm:pt>
    <dgm:pt modelId="{01C70C38-2848-4742-BE8B-6C4DFE87055F}" type="pres">
      <dgm:prSet presAssocID="{6F3EC3F5-58D7-4194-A509-0E0C94CC9FDE}" presName="hierRoot2" presStyleCnt="0">
        <dgm:presLayoutVars>
          <dgm:hierBranch val="init"/>
        </dgm:presLayoutVars>
      </dgm:prSet>
      <dgm:spPr/>
    </dgm:pt>
    <dgm:pt modelId="{2149E8FC-B3E1-4A34-887A-B92F89D5C81E}" type="pres">
      <dgm:prSet presAssocID="{6F3EC3F5-58D7-4194-A509-0E0C94CC9FDE}" presName="rootComposite" presStyleCnt="0"/>
      <dgm:spPr/>
    </dgm:pt>
    <dgm:pt modelId="{D9C6E9DA-4048-49C4-AC09-04CBAD89A151}" type="pres">
      <dgm:prSet presAssocID="{6F3EC3F5-58D7-4194-A509-0E0C94CC9FDE}" presName="rootText" presStyleLbl="node2" presStyleIdx="5" presStyleCnt="7" custScaleX="131667" custScaleY="130307" custLinFactY="-11772" custLinFactNeighborX="-17071" custLinFactNeighborY="-100000">
        <dgm:presLayoutVars>
          <dgm:chPref val="3"/>
        </dgm:presLayoutVars>
      </dgm:prSet>
      <dgm:spPr/>
    </dgm:pt>
    <dgm:pt modelId="{2FFA5A6A-2ECF-4546-9E9C-2037EC789504}" type="pres">
      <dgm:prSet presAssocID="{6F3EC3F5-58D7-4194-A509-0E0C94CC9FDE}" presName="rootConnector" presStyleLbl="node2" presStyleIdx="5" presStyleCnt="7"/>
      <dgm:spPr/>
    </dgm:pt>
    <dgm:pt modelId="{6F2C0237-6B2D-44A1-9B38-158857A0F933}" type="pres">
      <dgm:prSet presAssocID="{6F3EC3F5-58D7-4194-A509-0E0C94CC9FDE}" presName="hierChild4" presStyleCnt="0"/>
      <dgm:spPr/>
    </dgm:pt>
    <dgm:pt modelId="{A7522CA6-DD8B-410A-9542-FFBB04B32F8C}" type="pres">
      <dgm:prSet presAssocID="{6F3EC3F5-58D7-4194-A509-0E0C94CC9FDE}" presName="hierChild5" presStyleCnt="0"/>
      <dgm:spPr/>
    </dgm:pt>
    <dgm:pt modelId="{099DFCAA-78F0-4D70-8660-8A2D44C37212}" type="pres">
      <dgm:prSet presAssocID="{01FEFA76-B493-4758-99A9-AA1A4E8CA1C1}" presName="Name37" presStyleLbl="parChTrans1D2" presStyleIdx="6" presStyleCnt="7"/>
      <dgm:spPr/>
    </dgm:pt>
    <dgm:pt modelId="{BC43725D-79FB-44E6-A82D-553FBCEC0E39}" type="pres">
      <dgm:prSet presAssocID="{4C11D767-3F70-4370-B92F-66490626A1D0}" presName="hierRoot2" presStyleCnt="0">
        <dgm:presLayoutVars>
          <dgm:hierBranch val="init"/>
        </dgm:presLayoutVars>
      </dgm:prSet>
      <dgm:spPr/>
    </dgm:pt>
    <dgm:pt modelId="{46A50719-3F6B-4A84-B8F8-F39B607F9759}" type="pres">
      <dgm:prSet presAssocID="{4C11D767-3F70-4370-B92F-66490626A1D0}" presName="rootComposite" presStyleCnt="0"/>
      <dgm:spPr/>
    </dgm:pt>
    <dgm:pt modelId="{E231A239-214D-4968-99F3-C6BFDE1E5DAF}" type="pres">
      <dgm:prSet presAssocID="{4C11D767-3F70-4370-B92F-66490626A1D0}" presName="rootText" presStyleLbl="node2" presStyleIdx="6" presStyleCnt="7" custScaleX="163155" custScaleY="163415" custLinFactY="-14974" custLinFactNeighborX="-29932" custLinFactNeighborY="-100000">
        <dgm:presLayoutVars>
          <dgm:chPref val="3"/>
        </dgm:presLayoutVars>
      </dgm:prSet>
      <dgm:spPr/>
    </dgm:pt>
    <dgm:pt modelId="{E78B92FE-D3AD-4A70-A09B-1A70D1889830}" type="pres">
      <dgm:prSet presAssocID="{4C11D767-3F70-4370-B92F-66490626A1D0}" presName="rootConnector" presStyleLbl="node2" presStyleIdx="6" presStyleCnt="7"/>
      <dgm:spPr/>
    </dgm:pt>
    <dgm:pt modelId="{40930721-021F-4A5A-9473-CCA19E6477F9}" type="pres">
      <dgm:prSet presAssocID="{4C11D767-3F70-4370-B92F-66490626A1D0}" presName="hierChild4" presStyleCnt="0"/>
      <dgm:spPr/>
    </dgm:pt>
    <dgm:pt modelId="{0D5838C8-EC7F-4AAA-954A-43C388A89E89}" type="pres">
      <dgm:prSet presAssocID="{4C11D767-3F70-4370-B92F-66490626A1D0}" presName="hierChild5" presStyleCnt="0"/>
      <dgm:spPr/>
    </dgm:pt>
    <dgm:pt modelId="{42AC45B1-BF25-4592-A7DE-0BC8D552BE68}" type="pres">
      <dgm:prSet presAssocID="{D80F18C2-6003-4255-B247-F8357A7723A2}" presName="hierChild3" presStyleCnt="0"/>
      <dgm:spPr/>
    </dgm:pt>
    <dgm:pt modelId="{19D3A8FF-C9F1-4658-9C85-CD88C928E3C7}" type="pres">
      <dgm:prSet presAssocID="{5AD32805-45D4-4437-ACF9-FA75F2F528FB}" presName="hierRoot1" presStyleCnt="0">
        <dgm:presLayoutVars>
          <dgm:hierBranch val="init"/>
        </dgm:presLayoutVars>
      </dgm:prSet>
      <dgm:spPr/>
    </dgm:pt>
    <dgm:pt modelId="{A946E372-40C4-49F2-80E2-E4FAC8789B3B}" type="pres">
      <dgm:prSet presAssocID="{5AD32805-45D4-4437-ACF9-FA75F2F528FB}" presName="rootComposite1" presStyleCnt="0"/>
      <dgm:spPr/>
    </dgm:pt>
    <dgm:pt modelId="{793EE27C-0C16-49C9-B2D2-4DD92D1698CE}" type="pres">
      <dgm:prSet presAssocID="{5AD32805-45D4-4437-ACF9-FA75F2F528FB}" presName="rootText1" presStyleLbl="node0" presStyleIdx="1" presStyleCnt="2" custScaleX="138276" custScaleY="120006" custLinFactX="-300000" custLinFactY="100000" custLinFactNeighborX="-339767" custLinFactNeighborY="173394">
        <dgm:presLayoutVars>
          <dgm:chPref val="3"/>
        </dgm:presLayoutVars>
      </dgm:prSet>
      <dgm:spPr/>
    </dgm:pt>
    <dgm:pt modelId="{78FA1C05-9D3D-4106-BA10-032E543D83F0}" type="pres">
      <dgm:prSet presAssocID="{5AD32805-45D4-4437-ACF9-FA75F2F528FB}" presName="rootConnector1" presStyleLbl="node1" presStyleIdx="0" presStyleCnt="0"/>
      <dgm:spPr/>
    </dgm:pt>
    <dgm:pt modelId="{8592353F-F648-491A-827A-A89B7C11D028}" type="pres">
      <dgm:prSet presAssocID="{5AD32805-45D4-4437-ACF9-FA75F2F528FB}" presName="hierChild2" presStyleCnt="0"/>
      <dgm:spPr/>
    </dgm:pt>
    <dgm:pt modelId="{7478626A-4207-4ADA-9A31-FFFEB6C1109B}" type="pres">
      <dgm:prSet presAssocID="{5AD32805-45D4-4437-ACF9-FA75F2F528FB}" presName="hierChild3" presStyleCnt="0"/>
      <dgm:spPr/>
    </dgm:pt>
  </dgm:ptLst>
  <dgm:cxnLst>
    <dgm:cxn modelId="{F12A8606-2BBD-487D-A12A-8FBC63817098}" type="presOf" srcId="{D80F18C2-6003-4255-B247-F8357A7723A2}" destId="{553A2379-EF42-44C8-A7D6-E9E7350FF394}" srcOrd="0" destOrd="0" presId="urn:microsoft.com/office/officeart/2005/8/layout/orgChart1"/>
    <dgm:cxn modelId="{E2B85D0A-ED44-4C1B-A46A-28025FF3BB0A}" srcId="{D80F18C2-6003-4255-B247-F8357A7723A2}" destId="{9763B17F-647B-4410-9AE9-A46D4823030D}" srcOrd="1" destOrd="0" parTransId="{B38782B9-4554-45D7-8CDE-D0A0E2EC98C7}" sibTransId="{93A344BB-BF98-4FEF-AC9E-DC4849ED79F1}"/>
    <dgm:cxn modelId="{D13EEF0B-0962-4D0A-98F8-861B5955BE59}" srcId="{6B9D3C9E-ED61-4D17-9D0C-BA645A8A481C}" destId="{D80F18C2-6003-4255-B247-F8357A7723A2}" srcOrd="0" destOrd="0" parTransId="{F7B4EC4B-520B-40EE-A357-4AE10663FDD2}" sibTransId="{B3AAE8C1-1E0E-45D4-BBDD-F783DF15542C}"/>
    <dgm:cxn modelId="{0348150F-306B-4A28-80E1-2717DDCCE8AC}" type="presOf" srcId="{842AD5E3-4797-4A93-889B-3BB6DA9A000A}" destId="{A15DE1A0-E640-48D0-BD7E-5E000136F76E}" srcOrd="1" destOrd="0" presId="urn:microsoft.com/office/officeart/2005/8/layout/orgChart1"/>
    <dgm:cxn modelId="{E1EE7213-698A-4B77-8D67-8E835E68AE54}" type="presOf" srcId="{9B837CDA-DE1D-4124-B9A6-4D32AAFA8CB3}" destId="{AD8AED59-4B3D-4547-8AE1-65E742F2F307}" srcOrd="0" destOrd="0" presId="urn:microsoft.com/office/officeart/2005/8/layout/orgChart1"/>
    <dgm:cxn modelId="{5284081F-4CA2-43DA-9B02-EFD2302CAD43}" type="presOf" srcId="{4C11D767-3F70-4370-B92F-66490626A1D0}" destId="{E78B92FE-D3AD-4A70-A09B-1A70D1889830}" srcOrd="1" destOrd="0" presId="urn:microsoft.com/office/officeart/2005/8/layout/orgChart1"/>
    <dgm:cxn modelId="{84343138-FBA6-421F-82DD-D1D6BF8EB993}" srcId="{D80F18C2-6003-4255-B247-F8357A7723A2}" destId="{55BF886F-406F-43DB-8812-36BA885F824D}" srcOrd="4" destOrd="0" parTransId="{9B837CDA-DE1D-4124-B9A6-4D32AAFA8CB3}" sibTransId="{3B17A2CA-0415-4211-8543-F14E0AE79DF0}"/>
    <dgm:cxn modelId="{6CFF1C40-19B4-484B-91D1-DDAD1564AE33}" type="presOf" srcId="{FC0ACFC3-C44D-49DD-AF76-D17AAE7479A9}" destId="{6306E856-AE3F-45F1-A794-B32FFF1E4652}" srcOrd="0" destOrd="0" presId="urn:microsoft.com/office/officeart/2005/8/layout/orgChart1"/>
    <dgm:cxn modelId="{1D29A840-ACCC-4CC3-B12F-DEEBD6012677}" type="presOf" srcId="{01FEFA76-B493-4758-99A9-AA1A4E8CA1C1}" destId="{099DFCAA-78F0-4D70-8660-8A2D44C37212}" srcOrd="0" destOrd="0" presId="urn:microsoft.com/office/officeart/2005/8/layout/orgChart1"/>
    <dgm:cxn modelId="{0838FF40-A88F-4A43-BB1C-8DFAE6F5737E}" srcId="{6B9D3C9E-ED61-4D17-9D0C-BA645A8A481C}" destId="{5AD32805-45D4-4437-ACF9-FA75F2F528FB}" srcOrd="1" destOrd="0" parTransId="{345436F6-DB98-429D-B7F8-E04590888474}" sibTransId="{F0E3380E-7047-4049-A3D4-6A39FB2B9478}"/>
    <dgm:cxn modelId="{83DADC4D-97F6-45B3-B81B-62645FE97492}" type="presOf" srcId="{63CB3BBB-EA32-41A8-8B0F-1D98CCEDC22A}" destId="{F7DB5554-AF19-4467-A5FC-854267527765}" srcOrd="1" destOrd="0" presId="urn:microsoft.com/office/officeart/2005/8/layout/orgChart1"/>
    <dgm:cxn modelId="{E55FCE4F-9511-4C6D-A5AA-A5D8F1FA9E53}" type="presOf" srcId="{E78F59B5-E1C5-4406-BDF3-CF752D5145AE}" destId="{F33FEE0A-14DE-4F78-BC91-5864B6CC32AF}" srcOrd="0" destOrd="0" presId="urn:microsoft.com/office/officeart/2005/8/layout/orgChart1"/>
    <dgm:cxn modelId="{027ECA51-A8CD-4611-9AFD-45E19376E6D0}" srcId="{D80F18C2-6003-4255-B247-F8357A7723A2}" destId="{E8651417-3C34-45F7-A46E-67CC0EAEF9E2}" srcOrd="0" destOrd="0" parTransId="{2CC87891-0339-48A6-AFEB-9CC64AFC18C1}" sibTransId="{7D89ED26-17BB-471E-B2C8-2E65C1CD9068}"/>
    <dgm:cxn modelId="{B508BD56-7CC2-4AC8-B66A-8EE74F081589}" type="presOf" srcId="{6F3EC3F5-58D7-4194-A509-0E0C94CC9FDE}" destId="{D9C6E9DA-4048-49C4-AC09-04CBAD89A151}" srcOrd="0" destOrd="0" presId="urn:microsoft.com/office/officeart/2005/8/layout/orgChart1"/>
    <dgm:cxn modelId="{CCF92F77-F3EE-40DA-8927-5E15A89B6011}" type="presOf" srcId="{5AD32805-45D4-4437-ACF9-FA75F2F528FB}" destId="{78FA1C05-9D3D-4106-BA10-032E543D83F0}" srcOrd="1" destOrd="0" presId="urn:microsoft.com/office/officeart/2005/8/layout/orgChart1"/>
    <dgm:cxn modelId="{77EE3558-2862-4BD2-90AC-282F6B9A3358}" type="presOf" srcId="{63CB3BBB-EA32-41A8-8B0F-1D98CCEDC22A}" destId="{112FEACC-9B10-43A4-959C-CB3580026678}" srcOrd="0" destOrd="0" presId="urn:microsoft.com/office/officeart/2005/8/layout/orgChart1"/>
    <dgm:cxn modelId="{B153D85A-FEB2-41BC-9A42-031902653BF6}" type="presOf" srcId="{E8651417-3C34-45F7-A46E-67CC0EAEF9E2}" destId="{6832C23A-44BD-4E6E-BEFF-5C9AF4D31F74}" srcOrd="0" destOrd="0" presId="urn:microsoft.com/office/officeart/2005/8/layout/orgChart1"/>
    <dgm:cxn modelId="{C700D081-3BAD-4AC1-8E94-E30C29770BDD}" srcId="{D80F18C2-6003-4255-B247-F8357A7723A2}" destId="{6F3EC3F5-58D7-4194-A509-0E0C94CC9FDE}" srcOrd="5" destOrd="0" parTransId="{E9836386-6E2B-4D2A-B8F3-6AC15CDE4D83}" sibTransId="{02CC5448-6434-46BE-B870-E0F0ED6F818D}"/>
    <dgm:cxn modelId="{86975288-074E-4185-833E-02A1869250CD}" type="presOf" srcId="{26988649-1540-4D84-A2D8-8E68BFF7A688}" destId="{E10934E4-0F04-474A-A489-4972069E596C}" srcOrd="0" destOrd="0" presId="urn:microsoft.com/office/officeart/2005/8/layout/orgChart1"/>
    <dgm:cxn modelId="{BE05CE8E-AFF0-48FC-A76D-FF0DA8D6EA22}" type="presOf" srcId="{6B9D3C9E-ED61-4D17-9D0C-BA645A8A481C}" destId="{65FFCC51-5905-491F-86A2-2630B36251E7}" srcOrd="0" destOrd="0" presId="urn:microsoft.com/office/officeart/2005/8/layout/orgChart1"/>
    <dgm:cxn modelId="{7B5C3F93-C40A-40CF-83B8-90B43F92E033}" type="presOf" srcId="{6154DDD7-CD1A-4AD8-8E98-7139D3FD1423}" destId="{A6086216-2D6E-4856-9B58-53D09363E8FE}" srcOrd="1" destOrd="0" presId="urn:microsoft.com/office/officeart/2005/8/layout/orgChart1"/>
    <dgm:cxn modelId="{FBE15393-DED9-4568-B984-C9E1955ECDE2}" srcId="{D80F18C2-6003-4255-B247-F8357A7723A2}" destId="{4C11D767-3F70-4370-B92F-66490626A1D0}" srcOrd="6" destOrd="0" parTransId="{01FEFA76-B493-4758-99A9-AA1A4E8CA1C1}" sibTransId="{853D9274-9218-4157-9330-2BB49820F577}"/>
    <dgm:cxn modelId="{4DF49E93-D7AD-4746-90DA-2E16D23C1EC3}" srcId="{F8320317-8E27-4115-9962-DCC81354FCAF}" destId="{63CB3BBB-EA32-41A8-8B0F-1D98CCEDC22A}" srcOrd="1" destOrd="0" parTransId="{26988649-1540-4D84-A2D8-8E68BFF7A688}" sibTransId="{7CCCCEBE-9A4E-45CF-8761-8F7588AE0397}"/>
    <dgm:cxn modelId="{2EE82297-7252-4C0E-A85F-C2E77FB48C75}" type="presOf" srcId="{6F3EC3F5-58D7-4194-A509-0E0C94CC9FDE}" destId="{2FFA5A6A-2ECF-4546-9E9C-2037EC789504}" srcOrd="1" destOrd="0" presId="urn:microsoft.com/office/officeart/2005/8/layout/orgChart1"/>
    <dgm:cxn modelId="{B2884B9D-A350-43B2-8335-FB0064F4D602}" srcId="{D80F18C2-6003-4255-B247-F8357A7723A2}" destId="{6154DDD7-CD1A-4AD8-8E98-7139D3FD1423}" srcOrd="2" destOrd="0" parTransId="{E78F59B5-E1C5-4406-BDF3-CF752D5145AE}" sibTransId="{BE76EDA4-15D8-4FF0-A4BD-76851E8C99D7}"/>
    <dgm:cxn modelId="{E7C7069F-8EE9-4F69-9AFC-60A482C7CD89}" type="presOf" srcId="{E9836386-6E2B-4D2A-B8F3-6AC15CDE4D83}" destId="{CC1AB97B-F54B-40E5-8AF5-8DABB6E07160}" srcOrd="0" destOrd="0" presId="urn:microsoft.com/office/officeart/2005/8/layout/orgChart1"/>
    <dgm:cxn modelId="{A60BD0AF-66CC-463B-9D3E-5F89095074DC}" type="presOf" srcId="{2CC87891-0339-48A6-AFEB-9CC64AFC18C1}" destId="{F4FA6EAF-2112-4340-8A9E-45277FAC1949}" srcOrd="0" destOrd="0" presId="urn:microsoft.com/office/officeart/2005/8/layout/orgChart1"/>
    <dgm:cxn modelId="{F5AF24B2-7A8E-4B77-B5DF-F38F947A619E}" type="presOf" srcId="{55BF886F-406F-43DB-8812-36BA885F824D}" destId="{47F11EBA-5568-4DCC-A7B3-35B212DE2AC7}" srcOrd="0" destOrd="0" presId="urn:microsoft.com/office/officeart/2005/8/layout/orgChart1"/>
    <dgm:cxn modelId="{4B9763B9-8A03-46C0-9C80-497209D8BEB3}" type="presOf" srcId="{9763B17F-647B-4410-9AE9-A46D4823030D}" destId="{0F8FFD9A-7FAD-43C3-B11C-F3F470E5D746}" srcOrd="0" destOrd="0" presId="urn:microsoft.com/office/officeart/2005/8/layout/orgChart1"/>
    <dgm:cxn modelId="{1B2CC0D6-46FC-4D8D-88E5-37258272B266}" type="presOf" srcId="{E8651417-3C34-45F7-A46E-67CC0EAEF9E2}" destId="{0E461CA8-920C-466B-A436-63DF3060A3F7}" srcOrd="1" destOrd="0" presId="urn:microsoft.com/office/officeart/2005/8/layout/orgChart1"/>
    <dgm:cxn modelId="{AFF23CDD-1A96-43D1-A298-08CDE08E88B7}" type="presOf" srcId="{B38782B9-4554-45D7-8CDE-D0A0E2EC98C7}" destId="{2888EB1D-48C1-4973-9E15-351CE9084F68}" srcOrd="0" destOrd="0" presId="urn:microsoft.com/office/officeart/2005/8/layout/orgChart1"/>
    <dgm:cxn modelId="{DF2FE5E1-97FE-410C-AA97-47AA6E028971}" type="presOf" srcId="{6154DDD7-CD1A-4AD8-8E98-7139D3FD1423}" destId="{EFAF4FB7-DADC-42F4-B07F-258D82708B5E}" srcOrd="0" destOrd="0" presId="urn:microsoft.com/office/officeart/2005/8/layout/orgChart1"/>
    <dgm:cxn modelId="{FAA6D6E5-7BF8-4561-B210-451CE738BB1E}" type="presOf" srcId="{F35F76F9-ABDC-474A-B63B-CCED532DC7E5}" destId="{7BA91A9A-EE7B-4B97-AB74-22B55B3F3D25}" srcOrd="0" destOrd="0" presId="urn:microsoft.com/office/officeart/2005/8/layout/orgChart1"/>
    <dgm:cxn modelId="{3CC7DEE5-16C5-4AEB-AAEC-46B02BA8C18F}" srcId="{F8320317-8E27-4115-9962-DCC81354FCAF}" destId="{842AD5E3-4797-4A93-889B-3BB6DA9A000A}" srcOrd="0" destOrd="0" parTransId="{FC0ACFC3-C44D-49DD-AF76-D17AAE7479A9}" sibTransId="{63FED4DE-91F8-4361-A610-D26B6AE461D0}"/>
    <dgm:cxn modelId="{193A61E6-234F-4391-BFD9-C392B8FE0B4F}" type="presOf" srcId="{9763B17F-647B-4410-9AE9-A46D4823030D}" destId="{20C1F2BB-99DF-4DDA-8924-A22E839E899D}" srcOrd="1" destOrd="0" presId="urn:microsoft.com/office/officeart/2005/8/layout/orgChart1"/>
    <dgm:cxn modelId="{945638E8-9921-4DA3-A215-E3F8D9402A9E}" type="presOf" srcId="{4C11D767-3F70-4370-B92F-66490626A1D0}" destId="{E231A239-214D-4968-99F3-C6BFDE1E5DAF}" srcOrd="0" destOrd="0" presId="urn:microsoft.com/office/officeart/2005/8/layout/orgChart1"/>
    <dgm:cxn modelId="{EDFD30E9-BD00-415A-A47F-14D3E3906B4D}" type="presOf" srcId="{55BF886F-406F-43DB-8812-36BA885F824D}" destId="{FA39B6E4-90F7-423E-AB2E-88C3E0ED4B97}" srcOrd="1" destOrd="0" presId="urn:microsoft.com/office/officeart/2005/8/layout/orgChart1"/>
    <dgm:cxn modelId="{54CFD7E9-B3E6-4A91-913F-660F33743984}" type="presOf" srcId="{842AD5E3-4797-4A93-889B-3BB6DA9A000A}" destId="{BC1D8A98-6452-4ADD-A440-C04683ED27D4}" srcOrd="0" destOrd="0" presId="urn:microsoft.com/office/officeart/2005/8/layout/orgChart1"/>
    <dgm:cxn modelId="{7826E8F2-8459-44B3-8089-BBF675EB2277}" type="presOf" srcId="{5AD32805-45D4-4437-ACF9-FA75F2F528FB}" destId="{793EE27C-0C16-49C9-B2D2-4DD92D1698CE}" srcOrd="0" destOrd="0" presId="urn:microsoft.com/office/officeart/2005/8/layout/orgChart1"/>
    <dgm:cxn modelId="{593E8AF7-5E85-41E1-9213-79DC819ADC2D}" type="presOf" srcId="{F8320317-8E27-4115-9962-DCC81354FCAF}" destId="{02E5E5CA-769D-4168-B877-29B8EFEA14FD}" srcOrd="1" destOrd="0" presId="urn:microsoft.com/office/officeart/2005/8/layout/orgChart1"/>
    <dgm:cxn modelId="{69D090F8-1C1F-4221-A60B-F09A91CC47B1}" type="presOf" srcId="{D80F18C2-6003-4255-B247-F8357A7723A2}" destId="{9881CB8D-2C96-442D-A864-30FDDE5665D5}" srcOrd="1" destOrd="0" presId="urn:microsoft.com/office/officeart/2005/8/layout/orgChart1"/>
    <dgm:cxn modelId="{C74C9AFA-2681-4B18-8248-A777E175C5D0}" srcId="{D80F18C2-6003-4255-B247-F8357A7723A2}" destId="{F8320317-8E27-4115-9962-DCC81354FCAF}" srcOrd="3" destOrd="0" parTransId="{F35F76F9-ABDC-474A-B63B-CCED532DC7E5}" sibTransId="{CB5AF3A4-A3F5-401D-A745-CCFC8FD22922}"/>
    <dgm:cxn modelId="{8836BEFE-8950-4976-87C5-069677BD8D19}" type="presOf" srcId="{F8320317-8E27-4115-9962-DCC81354FCAF}" destId="{750B6D34-644F-4BC2-8F79-95BA52A95451}" srcOrd="0" destOrd="0" presId="urn:microsoft.com/office/officeart/2005/8/layout/orgChart1"/>
    <dgm:cxn modelId="{C863E198-323F-4EF7-B1C1-DF3FCAAF28A2}" type="presParOf" srcId="{65FFCC51-5905-491F-86A2-2630B36251E7}" destId="{129DE078-A342-4C1F-901C-46ECA2F8E698}" srcOrd="0" destOrd="0" presId="urn:microsoft.com/office/officeart/2005/8/layout/orgChart1"/>
    <dgm:cxn modelId="{0318B71F-9F25-4DAC-9BBE-96370240821E}" type="presParOf" srcId="{129DE078-A342-4C1F-901C-46ECA2F8E698}" destId="{24327A4D-A411-4FE1-A182-1B169F81A02C}" srcOrd="0" destOrd="0" presId="urn:microsoft.com/office/officeart/2005/8/layout/orgChart1"/>
    <dgm:cxn modelId="{7A7FEB34-935E-47CB-8986-4BFFC963E892}" type="presParOf" srcId="{24327A4D-A411-4FE1-A182-1B169F81A02C}" destId="{553A2379-EF42-44C8-A7D6-E9E7350FF394}" srcOrd="0" destOrd="0" presId="urn:microsoft.com/office/officeart/2005/8/layout/orgChart1"/>
    <dgm:cxn modelId="{B82A1307-CB1A-4DF3-A335-D4E4736C6E1D}" type="presParOf" srcId="{24327A4D-A411-4FE1-A182-1B169F81A02C}" destId="{9881CB8D-2C96-442D-A864-30FDDE5665D5}" srcOrd="1" destOrd="0" presId="urn:microsoft.com/office/officeart/2005/8/layout/orgChart1"/>
    <dgm:cxn modelId="{92C289F2-21A2-4FE7-94D5-4E216DA56C66}" type="presParOf" srcId="{129DE078-A342-4C1F-901C-46ECA2F8E698}" destId="{51785B76-7F6E-406E-93E6-3F91D2FF8D4F}" srcOrd="1" destOrd="0" presId="urn:microsoft.com/office/officeart/2005/8/layout/orgChart1"/>
    <dgm:cxn modelId="{7169A52F-FED1-4007-8FE0-8E91BCB5BA3E}" type="presParOf" srcId="{51785B76-7F6E-406E-93E6-3F91D2FF8D4F}" destId="{F4FA6EAF-2112-4340-8A9E-45277FAC1949}" srcOrd="0" destOrd="0" presId="urn:microsoft.com/office/officeart/2005/8/layout/orgChart1"/>
    <dgm:cxn modelId="{7B8BE73B-6500-4AE3-9208-A9007553F921}" type="presParOf" srcId="{51785B76-7F6E-406E-93E6-3F91D2FF8D4F}" destId="{5B33CFA0-AEE4-4337-8B0F-71D577F7F0F7}" srcOrd="1" destOrd="0" presId="urn:microsoft.com/office/officeart/2005/8/layout/orgChart1"/>
    <dgm:cxn modelId="{C89959BD-35D6-425E-AB04-9081DFDC7656}" type="presParOf" srcId="{5B33CFA0-AEE4-4337-8B0F-71D577F7F0F7}" destId="{A757B333-941E-41A0-81C0-3BFB877BB983}" srcOrd="0" destOrd="0" presId="urn:microsoft.com/office/officeart/2005/8/layout/orgChart1"/>
    <dgm:cxn modelId="{FAF20C10-8C1B-4AAF-B402-040B67AC6F4B}" type="presParOf" srcId="{A757B333-941E-41A0-81C0-3BFB877BB983}" destId="{6832C23A-44BD-4E6E-BEFF-5C9AF4D31F74}" srcOrd="0" destOrd="0" presId="urn:microsoft.com/office/officeart/2005/8/layout/orgChart1"/>
    <dgm:cxn modelId="{8F80314E-7787-4AF0-8AF0-A14A669D4FFE}" type="presParOf" srcId="{A757B333-941E-41A0-81C0-3BFB877BB983}" destId="{0E461CA8-920C-466B-A436-63DF3060A3F7}" srcOrd="1" destOrd="0" presId="urn:microsoft.com/office/officeart/2005/8/layout/orgChart1"/>
    <dgm:cxn modelId="{306C5E57-A53A-4A85-A185-935200FBEDF0}" type="presParOf" srcId="{5B33CFA0-AEE4-4337-8B0F-71D577F7F0F7}" destId="{CADBBC5F-9D90-4602-BE16-927D6F04EF3C}" srcOrd="1" destOrd="0" presId="urn:microsoft.com/office/officeart/2005/8/layout/orgChart1"/>
    <dgm:cxn modelId="{4D08BBB3-AC9E-4330-BA60-58114EC84BC3}" type="presParOf" srcId="{5B33CFA0-AEE4-4337-8B0F-71D577F7F0F7}" destId="{384214A5-9092-4B31-9053-7A502A99C932}" srcOrd="2" destOrd="0" presId="urn:microsoft.com/office/officeart/2005/8/layout/orgChart1"/>
    <dgm:cxn modelId="{65DA0B31-11D9-4535-A947-A7E7B014AF2B}" type="presParOf" srcId="{51785B76-7F6E-406E-93E6-3F91D2FF8D4F}" destId="{2888EB1D-48C1-4973-9E15-351CE9084F68}" srcOrd="2" destOrd="0" presId="urn:microsoft.com/office/officeart/2005/8/layout/orgChart1"/>
    <dgm:cxn modelId="{6A3E6151-3CDC-4F9A-8DBD-375BCF7AEB3E}" type="presParOf" srcId="{51785B76-7F6E-406E-93E6-3F91D2FF8D4F}" destId="{6213B661-7CAC-41E9-B0DF-858A36033D5B}" srcOrd="3" destOrd="0" presId="urn:microsoft.com/office/officeart/2005/8/layout/orgChart1"/>
    <dgm:cxn modelId="{D47CCCED-8FA5-4550-B020-6F96E7CB7FB4}" type="presParOf" srcId="{6213B661-7CAC-41E9-B0DF-858A36033D5B}" destId="{C7E51850-5AB4-407B-9D7C-D1B94AADF00F}" srcOrd="0" destOrd="0" presId="urn:microsoft.com/office/officeart/2005/8/layout/orgChart1"/>
    <dgm:cxn modelId="{F86FDD35-107D-41DD-883B-0B218CB19C32}" type="presParOf" srcId="{C7E51850-5AB4-407B-9D7C-D1B94AADF00F}" destId="{0F8FFD9A-7FAD-43C3-B11C-F3F470E5D746}" srcOrd="0" destOrd="0" presId="urn:microsoft.com/office/officeart/2005/8/layout/orgChart1"/>
    <dgm:cxn modelId="{A29FD77C-7D32-4CCD-AE39-A222979404EA}" type="presParOf" srcId="{C7E51850-5AB4-407B-9D7C-D1B94AADF00F}" destId="{20C1F2BB-99DF-4DDA-8924-A22E839E899D}" srcOrd="1" destOrd="0" presId="urn:microsoft.com/office/officeart/2005/8/layout/orgChart1"/>
    <dgm:cxn modelId="{6BCCF57E-B8B2-4C58-B481-61EB4132BC4F}" type="presParOf" srcId="{6213B661-7CAC-41E9-B0DF-858A36033D5B}" destId="{6FB1F16B-AA32-4D0E-A2F5-E705581181FF}" srcOrd="1" destOrd="0" presId="urn:microsoft.com/office/officeart/2005/8/layout/orgChart1"/>
    <dgm:cxn modelId="{D3A613E4-91DE-4B8B-B9E8-97D6322F0685}" type="presParOf" srcId="{6213B661-7CAC-41E9-B0DF-858A36033D5B}" destId="{9ADF6491-6EC4-4EA8-A6AD-7E4C3CB66453}" srcOrd="2" destOrd="0" presId="urn:microsoft.com/office/officeart/2005/8/layout/orgChart1"/>
    <dgm:cxn modelId="{43967C69-29A1-491C-AA8A-993114A7FC28}" type="presParOf" srcId="{51785B76-7F6E-406E-93E6-3F91D2FF8D4F}" destId="{F33FEE0A-14DE-4F78-BC91-5864B6CC32AF}" srcOrd="4" destOrd="0" presId="urn:microsoft.com/office/officeart/2005/8/layout/orgChart1"/>
    <dgm:cxn modelId="{9D513ACD-F9C3-4FB8-92AE-6EBCFAC1F3D4}" type="presParOf" srcId="{51785B76-7F6E-406E-93E6-3F91D2FF8D4F}" destId="{B5948DCD-DC71-401F-83B5-7214EA3D371C}" srcOrd="5" destOrd="0" presId="urn:microsoft.com/office/officeart/2005/8/layout/orgChart1"/>
    <dgm:cxn modelId="{3539EBE0-BF98-493B-8D02-7871180630A7}" type="presParOf" srcId="{B5948DCD-DC71-401F-83B5-7214EA3D371C}" destId="{502A2359-14BC-4614-8627-4840CAA148E4}" srcOrd="0" destOrd="0" presId="urn:microsoft.com/office/officeart/2005/8/layout/orgChart1"/>
    <dgm:cxn modelId="{3B864CE1-BDC5-4FE3-BF6E-0A27DAD25970}" type="presParOf" srcId="{502A2359-14BC-4614-8627-4840CAA148E4}" destId="{EFAF4FB7-DADC-42F4-B07F-258D82708B5E}" srcOrd="0" destOrd="0" presId="urn:microsoft.com/office/officeart/2005/8/layout/orgChart1"/>
    <dgm:cxn modelId="{517D6400-40D8-470E-B633-B5E1A44C598E}" type="presParOf" srcId="{502A2359-14BC-4614-8627-4840CAA148E4}" destId="{A6086216-2D6E-4856-9B58-53D09363E8FE}" srcOrd="1" destOrd="0" presId="urn:microsoft.com/office/officeart/2005/8/layout/orgChart1"/>
    <dgm:cxn modelId="{2E4F70E3-2443-4858-9CF4-D70FA4544E01}" type="presParOf" srcId="{B5948DCD-DC71-401F-83B5-7214EA3D371C}" destId="{A77A142E-F828-442C-8275-DF40C654241A}" srcOrd="1" destOrd="0" presId="urn:microsoft.com/office/officeart/2005/8/layout/orgChart1"/>
    <dgm:cxn modelId="{833A6C8A-C6BC-40E3-807B-202583958F20}" type="presParOf" srcId="{B5948DCD-DC71-401F-83B5-7214EA3D371C}" destId="{EEF81FCA-DBAC-4C28-BC1C-0D204F9C9C24}" srcOrd="2" destOrd="0" presId="urn:microsoft.com/office/officeart/2005/8/layout/orgChart1"/>
    <dgm:cxn modelId="{B83DCF9D-E812-4609-B878-8C46E0A18176}" type="presParOf" srcId="{51785B76-7F6E-406E-93E6-3F91D2FF8D4F}" destId="{7BA91A9A-EE7B-4B97-AB74-22B55B3F3D25}" srcOrd="6" destOrd="0" presId="urn:microsoft.com/office/officeart/2005/8/layout/orgChart1"/>
    <dgm:cxn modelId="{6AB2D778-E34B-4D7B-A200-92E684E36B39}" type="presParOf" srcId="{51785B76-7F6E-406E-93E6-3F91D2FF8D4F}" destId="{FD35FFB2-EC18-4BA1-8A25-A19E5195B49C}" srcOrd="7" destOrd="0" presId="urn:microsoft.com/office/officeart/2005/8/layout/orgChart1"/>
    <dgm:cxn modelId="{103E5253-C7DF-4BD5-88D7-52D7FD837351}" type="presParOf" srcId="{FD35FFB2-EC18-4BA1-8A25-A19E5195B49C}" destId="{5BCC381C-4EB2-4897-8000-D8E5189BEFAC}" srcOrd="0" destOrd="0" presId="urn:microsoft.com/office/officeart/2005/8/layout/orgChart1"/>
    <dgm:cxn modelId="{D64BD314-4DDB-4D40-ABD1-20C84D400443}" type="presParOf" srcId="{5BCC381C-4EB2-4897-8000-D8E5189BEFAC}" destId="{750B6D34-644F-4BC2-8F79-95BA52A95451}" srcOrd="0" destOrd="0" presId="urn:microsoft.com/office/officeart/2005/8/layout/orgChart1"/>
    <dgm:cxn modelId="{564FA5D3-E803-4FAA-B82B-9CE32414D8A0}" type="presParOf" srcId="{5BCC381C-4EB2-4897-8000-D8E5189BEFAC}" destId="{02E5E5CA-769D-4168-B877-29B8EFEA14FD}" srcOrd="1" destOrd="0" presId="urn:microsoft.com/office/officeart/2005/8/layout/orgChart1"/>
    <dgm:cxn modelId="{74369530-C889-431A-9520-F7E5A43BF0FA}" type="presParOf" srcId="{FD35FFB2-EC18-4BA1-8A25-A19E5195B49C}" destId="{2D2547A1-5655-43B4-AEFD-B87DB617E606}" srcOrd="1" destOrd="0" presId="urn:microsoft.com/office/officeart/2005/8/layout/orgChart1"/>
    <dgm:cxn modelId="{F5544BFD-3C1B-4970-89DA-232676459FDD}" type="presParOf" srcId="{2D2547A1-5655-43B4-AEFD-B87DB617E606}" destId="{E10934E4-0F04-474A-A489-4972069E596C}" srcOrd="0" destOrd="0" presId="urn:microsoft.com/office/officeart/2005/8/layout/orgChart1"/>
    <dgm:cxn modelId="{83741074-F2BE-422A-B8BF-77638A7E2D99}" type="presParOf" srcId="{2D2547A1-5655-43B4-AEFD-B87DB617E606}" destId="{5A3290CD-8DEC-4065-8A92-2606319BC4C2}" srcOrd="1" destOrd="0" presId="urn:microsoft.com/office/officeart/2005/8/layout/orgChart1"/>
    <dgm:cxn modelId="{C3E22EDF-04C8-4C27-9567-2AF9AD0AB84E}" type="presParOf" srcId="{5A3290CD-8DEC-4065-8A92-2606319BC4C2}" destId="{62FD6270-A825-425D-ACA9-9F894DD092AD}" srcOrd="0" destOrd="0" presId="urn:microsoft.com/office/officeart/2005/8/layout/orgChart1"/>
    <dgm:cxn modelId="{12CCB44F-4573-4F4C-82D8-86AEBA73948D}" type="presParOf" srcId="{62FD6270-A825-425D-ACA9-9F894DD092AD}" destId="{112FEACC-9B10-43A4-959C-CB3580026678}" srcOrd="0" destOrd="0" presId="urn:microsoft.com/office/officeart/2005/8/layout/orgChart1"/>
    <dgm:cxn modelId="{35C31218-418E-48FB-AC7E-5EF76C40B26D}" type="presParOf" srcId="{62FD6270-A825-425D-ACA9-9F894DD092AD}" destId="{F7DB5554-AF19-4467-A5FC-854267527765}" srcOrd="1" destOrd="0" presId="urn:microsoft.com/office/officeart/2005/8/layout/orgChart1"/>
    <dgm:cxn modelId="{5FA10146-F4CC-4029-BADC-68D9F839B063}" type="presParOf" srcId="{5A3290CD-8DEC-4065-8A92-2606319BC4C2}" destId="{956B3A87-B3B9-4E7A-B4E5-7291CE6C0C59}" srcOrd="1" destOrd="0" presId="urn:microsoft.com/office/officeart/2005/8/layout/orgChart1"/>
    <dgm:cxn modelId="{2D295ED8-CC22-44A0-B2A2-2115117C33D5}" type="presParOf" srcId="{5A3290CD-8DEC-4065-8A92-2606319BC4C2}" destId="{8AEB562B-2224-4ABA-A3D3-A3112B972B1E}" srcOrd="2" destOrd="0" presId="urn:microsoft.com/office/officeart/2005/8/layout/orgChart1"/>
    <dgm:cxn modelId="{DCC0ABF5-06B9-4921-AFE5-077FF11F4184}" type="presParOf" srcId="{FD35FFB2-EC18-4BA1-8A25-A19E5195B49C}" destId="{5BE6F911-E92B-4BCB-B518-A43FF39F3B55}" srcOrd="2" destOrd="0" presId="urn:microsoft.com/office/officeart/2005/8/layout/orgChart1"/>
    <dgm:cxn modelId="{191A2A0B-FA1A-4AC1-A028-76C1ECB37B2D}" type="presParOf" srcId="{5BE6F911-E92B-4BCB-B518-A43FF39F3B55}" destId="{6306E856-AE3F-45F1-A794-B32FFF1E4652}" srcOrd="0" destOrd="0" presId="urn:microsoft.com/office/officeart/2005/8/layout/orgChart1"/>
    <dgm:cxn modelId="{54F44E59-190D-481E-AFA5-2C10F1993E38}" type="presParOf" srcId="{5BE6F911-E92B-4BCB-B518-A43FF39F3B55}" destId="{E5622AAE-BB63-4DA7-813C-FB4A5B7F13AB}" srcOrd="1" destOrd="0" presId="urn:microsoft.com/office/officeart/2005/8/layout/orgChart1"/>
    <dgm:cxn modelId="{0CE4CCB6-EBC2-43A2-930E-D55BD0C4B35B}" type="presParOf" srcId="{E5622AAE-BB63-4DA7-813C-FB4A5B7F13AB}" destId="{D0C30F96-398F-4A9C-AAD2-BE078F966279}" srcOrd="0" destOrd="0" presId="urn:microsoft.com/office/officeart/2005/8/layout/orgChart1"/>
    <dgm:cxn modelId="{850AF025-58E2-45CD-989A-F5C4E140B3E5}" type="presParOf" srcId="{D0C30F96-398F-4A9C-AAD2-BE078F966279}" destId="{BC1D8A98-6452-4ADD-A440-C04683ED27D4}" srcOrd="0" destOrd="0" presId="urn:microsoft.com/office/officeart/2005/8/layout/orgChart1"/>
    <dgm:cxn modelId="{B0A96A6A-2D06-43F7-9D7A-BB36F7AB8517}" type="presParOf" srcId="{D0C30F96-398F-4A9C-AAD2-BE078F966279}" destId="{A15DE1A0-E640-48D0-BD7E-5E000136F76E}" srcOrd="1" destOrd="0" presId="urn:microsoft.com/office/officeart/2005/8/layout/orgChart1"/>
    <dgm:cxn modelId="{5FF45AAD-6705-49FD-92C3-0B00C864C8CE}" type="presParOf" srcId="{E5622AAE-BB63-4DA7-813C-FB4A5B7F13AB}" destId="{259C0FA3-8ED4-45E1-9AA8-2EF36AC1BACA}" srcOrd="1" destOrd="0" presId="urn:microsoft.com/office/officeart/2005/8/layout/orgChart1"/>
    <dgm:cxn modelId="{59AD7759-BC84-41A0-B34F-6A31042D473A}" type="presParOf" srcId="{E5622AAE-BB63-4DA7-813C-FB4A5B7F13AB}" destId="{F764CD75-5952-4C90-A5EA-793C4423FB89}" srcOrd="2" destOrd="0" presId="urn:microsoft.com/office/officeart/2005/8/layout/orgChart1"/>
    <dgm:cxn modelId="{2C608741-AFA2-478D-AC03-236127D98969}" type="presParOf" srcId="{51785B76-7F6E-406E-93E6-3F91D2FF8D4F}" destId="{AD8AED59-4B3D-4547-8AE1-65E742F2F307}" srcOrd="8" destOrd="0" presId="urn:microsoft.com/office/officeart/2005/8/layout/orgChart1"/>
    <dgm:cxn modelId="{FB8EFDA1-1577-43D6-8C9E-4419E85964E4}" type="presParOf" srcId="{51785B76-7F6E-406E-93E6-3F91D2FF8D4F}" destId="{C0AB5F00-C255-42FA-8DB8-11CA549E11C1}" srcOrd="9" destOrd="0" presId="urn:microsoft.com/office/officeart/2005/8/layout/orgChart1"/>
    <dgm:cxn modelId="{66537A19-DC82-473F-8C08-D354CE7CDF06}" type="presParOf" srcId="{C0AB5F00-C255-42FA-8DB8-11CA549E11C1}" destId="{5882A4C9-6284-454F-9DB3-6AB5A7212FD8}" srcOrd="0" destOrd="0" presId="urn:microsoft.com/office/officeart/2005/8/layout/orgChart1"/>
    <dgm:cxn modelId="{230E4E9F-1F37-43C6-A353-E9D9C5BF3F62}" type="presParOf" srcId="{5882A4C9-6284-454F-9DB3-6AB5A7212FD8}" destId="{47F11EBA-5568-4DCC-A7B3-35B212DE2AC7}" srcOrd="0" destOrd="0" presId="urn:microsoft.com/office/officeart/2005/8/layout/orgChart1"/>
    <dgm:cxn modelId="{76606C25-68BA-45C7-857F-040898615977}" type="presParOf" srcId="{5882A4C9-6284-454F-9DB3-6AB5A7212FD8}" destId="{FA39B6E4-90F7-423E-AB2E-88C3E0ED4B97}" srcOrd="1" destOrd="0" presId="urn:microsoft.com/office/officeart/2005/8/layout/orgChart1"/>
    <dgm:cxn modelId="{CF70B5BE-E7A6-46AD-AA8C-AC97CBEBB527}" type="presParOf" srcId="{C0AB5F00-C255-42FA-8DB8-11CA549E11C1}" destId="{422E93DA-658D-43AD-B4D7-67D2B9B7B9E1}" srcOrd="1" destOrd="0" presId="urn:microsoft.com/office/officeart/2005/8/layout/orgChart1"/>
    <dgm:cxn modelId="{760B5044-906E-4C08-BBD8-CD403193B1AB}" type="presParOf" srcId="{C0AB5F00-C255-42FA-8DB8-11CA549E11C1}" destId="{27CC068E-7D1D-4AA1-9681-26E45B6EE626}" srcOrd="2" destOrd="0" presId="urn:microsoft.com/office/officeart/2005/8/layout/orgChart1"/>
    <dgm:cxn modelId="{7D51F0D1-E0F4-4633-921A-707AD074D207}" type="presParOf" srcId="{51785B76-7F6E-406E-93E6-3F91D2FF8D4F}" destId="{CC1AB97B-F54B-40E5-8AF5-8DABB6E07160}" srcOrd="10" destOrd="0" presId="urn:microsoft.com/office/officeart/2005/8/layout/orgChart1"/>
    <dgm:cxn modelId="{EDE992D0-029E-4208-BD34-9FD4608D2F6E}" type="presParOf" srcId="{51785B76-7F6E-406E-93E6-3F91D2FF8D4F}" destId="{01C70C38-2848-4742-BE8B-6C4DFE87055F}" srcOrd="11" destOrd="0" presId="urn:microsoft.com/office/officeart/2005/8/layout/orgChart1"/>
    <dgm:cxn modelId="{510215F1-627B-4B88-9C38-74E7F0554543}" type="presParOf" srcId="{01C70C38-2848-4742-BE8B-6C4DFE87055F}" destId="{2149E8FC-B3E1-4A34-887A-B92F89D5C81E}" srcOrd="0" destOrd="0" presId="urn:microsoft.com/office/officeart/2005/8/layout/orgChart1"/>
    <dgm:cxn modelId="{C27B7E85-E0FF-4A68-8CB8-DC26392781E6}" type="presParOf" srcId="{2149E8FC-B3E1-4A34-887A-B92F89D5C81E}" destId="{D9C6E9DA-4048-49C4-AC09-04CBAD89A151}" srcOrd="0" destOrd="0" presId="urn:microsoft.com/office/officeart/2005/8/layout/orgChart1"/>
    <dgm:cxn modelId="{50E931A1-C3CA-4682-ADAF-17536064AC28}" type="presParOf" srcId="{2149E8FC-B3E1-4A34-887A-B92F89D5C81E}" destId="{2FFA5A6A-2ECF-4546-9E9C-2037EC789504}" srcOrd="1" destOrd="0" presId="urn:microsoft.com/office/officeart/2005/8/layout/orgChart1"/>
    <dgm:cxn modelId="{D30FB9D4-97AC-497E-8CA9-E2114C00DA6D}" type="presParOf" srcId="{01C70C38-2848-4742-BE8B-6C4DFE87055F}" destId="{6F2C0237-6B2D-44A1-9B38-158857A0F933}" srcOrd="1" destOrd="0" presId="urn:microsoft.com/office/officeart/2005/8/layout/orgChart1"/>
    <dgm:cxn modelId="{7B564121-5B66-495C-B3FC-A6A8A7791E94}" type="presParOf" srcId="{01C70C38-2848-4742-BE8B-6C4DFE87055F}" destId="{A7522CA6-DD8B-410A-9542-FFBB04B32F8C}" srcOrd="2" destOrd="0" presId="urn:microsoft.com/office/officeart/2005/8/layout/orgChart1"/>
    <dgm:cxn modelId="{1157CD70-BCB7-4EC6-9529-D9637EA1DDD6}" type="presParOf" srcId="{51785B76-7F6E-406E-93E6-3F91D2FF8D4F}" destId="{099DFCAA-78F0-4D70-8660-8A2D44C37212}" srcOrd="12" destOrd="0" presId="urn:microsoft.com/office/officeart/2005/8/layout/orgChart1"/>
    <dgm:cxn modelId="{F113A098-15B2-490E-8A76-1B4CCEE6CA8F}" type="presParOf" srcId="{51785B76-7F6E-406E-93E6-3F91D2FF8D4F}" destId="{BC43725D-79FB-44E6-A82D-553FBCEC0E39}" srcOrd="13" destOrd="0" presId="urn:microsoft.com/office/officeart/2005/8/layout/orgChart1"/>
    <dgm:cxn modelId="{06A892C0-6298-4D9E-9D37-8072A6B42AD3}" type="presParOf" srcId="{BC43725D-79FB-44E6-A82D-553FBCEC0E39}" destId="{46A50719-3F6B-4A84-B8F8-F39B607F9759}" srcOrd="0" destOrd="0" presId="urn:microsoft.com/office/officeart/2005/8/layout/orgChart1"/>
    <dgm:cxn modelId="{7A531B41-F15B-4089-A080-2511BB4B00B0}" type="presParOf" srcId="{46A50719-3F6B-4A84-B8F8-F39B607F9759}" destId="{E231A239-214D-4968-99F3-C6BFDE1E5DAF}" srcOrd="0" destOrd="0" presId="urn:microsoft.com/office/officeart/2005/8/layout/orgChart1"/>
    <dgm:cxn modelId="{7800B2BB-4A74-46EB-B458-21F0B8EFDC08}" type="presParOf" srcId="{46A50719-3F6B-4A84-B8F8-F39B607F9759}" destId="{E78B92FE-D3AD-4A70-A09B-1A70D1889830}" srcOrd="1" destOrd="0" presId="urn:microsoft.com/office/officeart/2005/8/layout/orgChart1"/>
    <dgm:cxn modelId="{C48F7DA0-197F-480A-AC9B-FA0DEDC1A367}" type="presParOf" srcId="{BC43725D-79FB-44E6-A82D-553FBCEC0E39}" destId="{40930721-021F-4A5A-9473-CCA19E6477F9}" srcOrd="1" destOrd="0" presId="urn:microsoft.com/office/officeart/2005/8/layout/orgChart1"/>
    <dgm:cxn modelId="{24F22271-449D-4056-A866-D67450AF878B}" type="presParOf" srcId="{BC43725D-79FB-44E6-A82D-553FBCEC0E39}" destId="{0D5838C8-EC7F-4AAA-954A-43C388A89E89}" srcOrd="2" destOrd="0" presId="urn:microsoft.com/office/officeart/2005/8/layout/orgChart1"/>
    <dgm:cxn modelId="{552E6EB9-A2D3-41C6-898A-BFAF6D25DCC2}" type="presParOf" srcId="{129DE078-A342-4C1F-901C-46ECA2F8E698}" destId="{42AC45B1-BF25-4592-A7DE-0BC8D552BE68}" srcOrd="2" destOrd="0" presId="urn:microsoft.com/office/officeart/2005/8/layout/orgChart1"/>
    <dgm:cxn modelId="{7C34DA9A-B830-417B-9304-731E40BD809E}" type="presParOf" srcId="{65FFCC51-5905-491F-86A2-2630B36251E7}" destId="{19D3A8FF-C9F1-4658-9C85-CD88C928E3C7}" srcOrd="1" destOrd="0" presId="urn:microsoft.com/office/officeart/2005/8/layout/orgChart1"/>
    <dgm:cxn modelId="{BB8645E1-C0FF-4460-BA9D-AA23D0C17DE9}" type="presParOf" srcId="{19D3A8FF-C9F1-4658-9C85-CD88C928E3C7}" destId="{A946E372-40C4-49F2-80E2-E4FAC8789B3B}" srcOrd="0" destOrd="0" presId="urn:microsoft.com/office/officeart/2005/8/layout/orgChart1"/>
    <dgm:cxn modelId="{DE594591-1CA2-4ADA-8BA3-26053F411177}" type="presParOf" srcId="{A946E372-40C4-49F2-80E2-E4FAC8789B3B}" destId="{793EE27C-0C16-49C9-B2D2-4DD92D1698CE}" srcOrd="0" destOrd="0" presId="urn:microsoft.com/office/officeart/2005/8/layout/orgChart1"/>
    <dgm:cxn modelId="{F2E87AB2-9ADF-44E1-88E4-EFA060719ED7}" type="presParOf" srcId="{A946E372-40C4-49F2-80E2-E4FAC8789B3B}" destId="{78FA1C05-9D3D-4106-BA10-032E543D83F0}" srcOrd="1" destOrd="0" presId="urn:microsoft.com/office/officeart/2005/8/layout/orgChart1"/>
    <dgm:cxn modelId="{EFD8DC6E-59B8-46D0-AB36-513D35DC25D6}" type="presParOf" srcId="{19D3A8FF-C9F1-4658-9C85-CD88C928E3C7}" destId="{8592353F-F648-491A-827A-A89B7C11D028}" srcOrd="1" destOrd="0" presId="urn:microsoft.com/office/officeart/2005/8/layout/orgChart1"/>
    <dgm:cxn modelId="{F376569E-989E-4D00-9761-647CE10FA781}" type="presParOf" srcId="{19D3A8FF-C9F1-4658-9C85-CD88C928E3C7}" destId="{7478626A-4207-4ADA-9A31-FFFEB6C1109B}" srcOrd="2" destOrd="0" presId="urn:microsoft.com/office/officeart/2005/8/layout/orgChart1"/>
  </dgm:cxnLst>
  <dgm:bg>
    <a:solidFill>
      <a:srgbClr val="002060"/>
    </a:solidFill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9DFCAA-78F0-4D70-8660-8A2D44C37212}">
      <dsp:nvSpPr>
        <dsp:cNvPr id="0" name=""/>
        <dsp:cNvSpPr/>
      </dsp:nvSpPr>
      <dsp:spPr>
        <a:xfrm>
          <a:off x="4651212" y="861175"/>
          <a:ext cx="4061999" cy="420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115"/>
              </a:lnTo>
              <a:lnTo>
                <a:pt x="4061999" y="323115"/>
              </a:lnTo>
              <a:lnTo>
                <a:pt x="4061999" y="4204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1AB97B-F54B-40E5-8AF5-8DABB6E07160}">
      <dsp:nvSpPr>
        <dsp:cNvPr id="0" name=""/>
        <dsp:cNvSpPr/>
      </dsp:nvSpPr>
      <dsp:spPr>
        <a:xfrm>
          <a:off x="4651212" y="861175"/>
          <a:ext cx="2619741" cy="435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959"/>
              </a:lnTo>
              <a:lnTo>
                <a:pt x="2619741" y="337959"/>
              </a:lnTo>
              <a:lnTo>
                <a:pt x="2619741" y="435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8AED59-4B3D-4547-8AE1-65E742F2F307}">
      <dsp:nvSpPr>
        <dsp:cNvPr id="0" name=""/>
        <dsp:cNvSpPr/>
      </dsp:nvSpPr>
      <dsp:spPr>
        <a:xfrm>
          <a:off x="4651212" y="861175"/>
          <a:ext cx="1317670" cy="40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774"/>
              </a:lnTo>
              <a:lnTo>
                <a:pt x="1317670" y="307774"/>
              </a:lnTo>
              <a:lnTo>
                <a:pt x="1317670" y="4051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6E856-AE3F-45F1-A794-B32FFF1E4652}">
      <dsp:nvSpPr>
        <dsp:cNvPr id="0" name=""/>
        <dsp:cNvSpPr/>
      </dsp:nvSpPr>
      <dsp:spPr>
        <a:xfrm>
          <a:off x="4563494" y="2682351"/>
          <a:ext cx="781471" cy="484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4042"/>
              </a:lnTo>
              <a:lnTo>
                <a:pt x="781471" y="4840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0934E4-0F04-474A-A489-4972069E596C}">
      <dsp:nvSpPr>
        <dsp:cNvPr id="0" name=""/>
        <dsp:cNvSpPr/>
      </dsp:nvSpPr>
      <dsp:spPr>
        <a:xfrm>
          <a:off x="3907999" y="2682351"/>
          <a:ext cx="655495" cy="472199"/>
        </a:xfrm>
        <a:custGeom>
          <a:avLst/>
          <a:gdLst/>
          <a:ahLst/>
          <a:cxnLst/>
          <a:rect l="0" t="0" r="0" b="0"/>
          <a:pathLst>
            <a:path>
              <a:moveTo>
                <a:pt x="655495" y="0"/>
              </a:moveTo>
              <a:lnTo>
                <a:pt x="655495" y="472199"/>
              </a:lnTo>
              <a:lnTo>
                <a:pt x="0" y="4721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A91A9A-EE7B-4B97-AB74-22B55B3F3D25}">
      <dsp:nvSpPr>
        <dsp:cNvPr id="0" name=""/>
        <dsp:cNvSpPr/>
      </dsp:nvSpPr>
      <dsp:spPr>
        <a:xfrm>
          <a:off x="4517774" y="861175"/>
          <a:ext cx="91440" cy="430480"/>
        </a:xfrm>
        <a:custGeom>
          <a:avLst/>
          <a:gdLst/>
          <a:ahLst/>
          <a:cxnLst/>
          <a:rect l="0" t="0" r="0" b="0"/>
          <a:pathLst>
            <a:path>
              <a:moveTo>
                <a:pt x="133437" y="0"/>
              </a:moveTo>
              <a:lnTo>
                <a:pt x="133437" y="333124"/>
              </a:lnTo>
              <a:lnTo>
                <a:pt x="45720" y="333124"/>
              </a:lnTo>
              <a:lnTo>
                <a:pt x="45720" y="4304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FEE0A-14DE-4F78-BC91-5864B6CC32AF}">
      <dsp:nvSpPr>
        <dsp:cNvPr id="0" name=""/>
        <dsp:cNvSpPr/>
      </dsp:nvSpPr>
      <dsp:spPr>
        <a:xfrm>
          <a:off x="3128551" y="861175"/>
          <a:ext cx="1522660" cy="415589"/>
        </a:xfrm>
        <a:custGeom>
          <a:avLst/>
          <a:gdLst/>
          <a:ahLst/>
          <a:cxnLst/>
          <a:rect l="0" t="0" r="0" b="0"/>
          <a:pathLst>
            <a:path>
              <a:moveTo>
                <a:pt x="1522660" y="0"/>
              </a:moveTo>
              <a:lnTo>
                <a:pt x="1522660" y="318233"/>
              </a:lnTo>
              <a:lnTo>
                <a:pt x="0" y="318233"/>
              </a:lnTo>
              <a:lnTo>
                <a:pt x="0" y="4155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8EB1D-48C1-4973-9E15-351CE9084F68}">
      <dsp:nvSpPr>
        <dsp:cNvPr id="0" name=""/>
        <dsp:cNvSpPr/>
      </dsp:nvSpPr>
      <dsp:spPr>
        <a:xfrm>
          <a:off x="1739176" y="861175"/>
          <a:ext cx="2912036" cy="432065"/>
        </a:xfrm>
        <a:custGeom>
          <a:avLst/>
          <a:gdLst/>
          <a:ahLst/>
          <a:cxnLst/>
          <a:rect l="0" t="0" r="0" b="0"/>
          <a:pathLst>
            <a:path>
              <a:moveTo>
                <a:pt x="2912036" y="0"/>
              </a:moveTo>
              <a:lnTo>
                <a:pt x="2912036" y="334709"/>
              </a:lnTo>
              <a:lnTo>
                <a:pt x="0" y="334709"/>
              </a:lnTo>
              <a:lnTo>
                <a:pt x="0" y="4320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A6EAF-2112-4340-8A9E-45277FAC1949}">
      <dsp:nvSpPr>
        <dsp:cNvPr id="0" name=""/>
        <dsp:cNvSpPr/>
      </dsp:nvSpPr>
      <dsp:spPr>
        <a:xfrm>
          <a:off x="510461" y="861175"/>
          <a:ext cx="4140751" cy="429538"/>
        </a:xfrm>
        <a:custGeom>
          <a:avLst/>
          <a:gdLst/>
          <a:ahLst/>
          <a:cxnLst/>
          <a:rect l="0" t="0" r="0" b="0"/>
          <a:pathLst>
            <a:path>
              <a:moveTo>
                <a:pt x="4140751" y="0"/>
              </a:moveTo>
              <a:lnTo>
                <a:pt x="4140751" y="332183"/>
              </a:lnTo>
              <a:lnTo>
                <a:pt x="0" y="332183"/>
              </a:lnTo>
              <a:lnTo>
                <a:pt x="0" y="4295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3A2379-EF42-44C8-A7D6-E9E7350FF394}">
      <dsp:nvSpPr>
        <dsp:cNvPr id="0" name=""/>
        <dsp:cNvSpPr/>
      </dsp:nvSpPr>
      <dsp:spPr>
        <a:xfrm>
          <a:off x="3662901" y="384325"/>
          <a:ext cx="1976621" cy="476849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a-GE" sz="2400" kern="1200"/>
            <a:t>დირექტორი</a:t>
          </a:r>
          <a:endParaRPr lang="en-US" sz="2400" kern="1200"/>
        </a:p>
      </dsp:txBody>
      <dsp:txXfrm>
        <a:off x="3662901" y="384325"/>
        <a:ext cx="1976621" cy="476849"/>
      </dsp:txXfrm>
    </dsp:sp>
    <dsp:sp modelId="{6832C23A-44BD-4E6E-BEFF-5C9AF4D31F74}">
      <dsp:nvSpPr>
        <dsp:cNvPr id="0" name=""/>
        <dsp:cNvSpPr/>
      </dsp:nvSpPr>
      <dsp:spPr>
        <a:xfrm>
          <a:off x="45099" y="1290713"/>
          <a:ext cx="930722" cy="741967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a-GE" sz="1300" kern="1200"/>
            <a:t>ხარისხის მართვის მენეჯერი</a:t>
          </a:r>
          <a:endParaRPr lang="en-US" sz="1300" kern="1200"/>
        </a:p>
      </dsp:txBody>
      <dsp:txXfrm>
        <a:off x="45099" y="1290713"/>
        <a:ext cx="930722" cy="741967"/>
      </dsp:txXfrm>
    </dsp:sp>
    <dsp:sp modelId="{0F8FFD9A-7FAD-43C3-B11C-F3F470E5D746}">
      <dsp:nvSpPr>
        <dsp:cNvPr id="0" name=""/>
        <dsp:cNvSpPr/>
      </dsp:nvSpPr>
      <dsp:spPr>
        <a:xfrm>
          <a:off x="1017778" y="1293240"/>
          <a:ext cx="1442796" cy="723410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0" rIns="91440" bIns="91440" numCol="1" spcCol="1270" anchor="b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3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3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3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3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3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3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3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3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3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3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3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3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3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3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3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3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3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1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1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1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1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1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1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1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1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a-GE" sz="1100" kern="1200">
            <a:ln>
              <a:noFill/>
            </a:ln>
            <a:solidFill>
              <a:schemeClr val="bg1"/>
            </a:solidFill>
            <a:effectLst>
              <a:glow>
                <a:schemeClr val="accent1"/>
              </a:glow>
              <a:outerShdw dist="952500" dir="4320000" sx="1000" sy="1000" algn="ctr" rotWithShape="0">
                <a:srgbClr val="000000">
                  <a:alpha val="92000"/>
                </a:srgbClr>
              </a:outerShdw>
              <a:reflection endPos="0" dir="5400000" sy="-100000" algn="bl" rotWithShape="0"/>
            </a:effectLst>
            <a:latin typeface="Sylfaen" panose="010A0502050306030303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a-GE" sz="1100" kern="1200">
              <a:ln>
                <a:noFill/>
              </a:ln>
              <a:solidFill>
                <a:schemeClr val="bg1"/>
              </a:solidFill>
              <a:effectLst>
                <a:glow>
                  <a:schemeClr val="accent1"/>
                </a:glow>
                <a:outerShdw dist="952500" dir="4320000" sx="1000" sy="1000" algn="ctr" rotWithShape="0">
                  <a:srgbClr val="000000">
                    <a:alpha val="92000"/>
                  </a:srgbClr>
                </a:outerShdw>
                <a:reflection endPos="0" dir="5400000" sy="-100000" algn="bl" rotWithShape="0"/>
              </a:effectLst>
              <a:latin typeface="Sylfaen" panose="010A0502050306030303" pitchFamily="18" charset="0"/>
            </a:rPr>
            <a:t>ადმინისტრაციულ-საკანცელარიო საქმეთა მენეჯერი</a:t>
          </a:r>
        </a:p>
      </dsp:txBody>
      <dsp:txXfrm>
        <a:off x="1017778" y="1293240"/>
        <a:ext cx="1442796" cy="723410"/>
      </dsp:txXfrm>
    </dsp:sp>
    <dsp:sp modelId="{EFAF4FB7-DADC-42F4-B07F-258D82708B5E}">
      <dsp:nvSpPr>
        <dsp:cNvPr id="0" name=""/>
        <dsp:cNvSpPr/>
      </dsp:nvSpPr>
      <dsp:spPr>
        <a:xfrm flipH="1">
          <a:off x="2618838" y="1276764"/>
          <a:ext cx="1019427" cy="780326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a-GE" sz="1400" kern="1200">
              <a:effectLst>
                <a:outerShdw blurRad="241300" dist="50800" dir="5400000" sx="16000" sy="16000" algn="ctr" rotWithShape="0">
                  <a:srgbClr val="000000">
                    <a:alpha val="43137"/>
                  </a:srgbClr>
                </a:outerShdw>
              </a:effectLst>
            </a:rPr>
            <a:t>მშობელთა სათათბირო</a:t>
          </a:r>
          <a:endParaRPr lang="en-US" sz="1400" kern="1200">
            <a:effectLst>
              <a:outerShdw blurRad="241300" dist="50800" dir="5400000" sx="16000" sy="16000" algn="ctr" rotWithShape="0">
                <a:srgbClr val="000000">
                  <a:alpha val="43137"/>
                </a:srgbClr>
              </a:outerShdw>
            </a:effectLst>
          </a:endParaRPr>
        </a:p>
      </dsp:txBody>
      <dsp:txXfrm>
        <a:off x="2618838" y="1276764"/>
        <a:ext cx="1019427" cy="780326"/>
      </dsp:txXfrm>
    </dsp:sp>
    <dsp:sp modelId="{750B6D34-644F-4BC2-8F79-95BA52A95451}">
      <dsp:nvSpPr>
        <dsp:cNvPr id="0" name=""/>
        <dsp:cNvSpPr/>
      </dsp:nvSpPr>
      <dsp:spPr>
        <a:xfrm>
          <a:off x="3847302" y="1291655"/>
          <a:ext cx="1432383" cy="1390696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a-GE" sz="1300" kern="1200">
              <a:latin typeface="Sylfaen" panose="010A0502050306030303" pitchFamily="18" charset="0"/>
            </a:rPr>
            <a:t>დირექტორის მოადგილე სასწავლო აღმზრდელობით დარგში(</a:t>
          </a:r>
          <a:r>
            <a:rPr lang="ka-GE" sz="1300" kern="1200">
              <a:solidFill>
                <a:schemeClr val="bg1"/>
              </a:solidFill>
              <a:latin typeface="Sylfaen" panose="010A0502050306030303" pitchFamily="18" charset="0"/>
            </a:rPr>
            <a:t>ხარისხისმართვის მენეჯერი)</a:t>
          </a:r>
          <a:endParaRPr lang="en-US" sz="1300" kern="1200">
            <a:latin typeface="Sylfaen" panose="010A0502050306030303" pitchFamily="18" charset="0"/>
          </a:endParaRPr>
        </a:p>
      </dsp:txBody>
      <dsp:txXfrm>
        <a:off x="3847302" y="1291655"/>
        <a:ext cx="1432383" cy="1390696"/>
      </dsp:txXfrm>
    </dsp:sp>
    <dsp:sp modelId="{112FEACC-9B10-43A4-959C-CB3580026678}">
      <dsp:nvSpPr>
        <dsp:cNvPr id="0" name=""/>
        <dsp:cNvSpPr/>
      </dsp:nvSpPr>
      <dsp:spPr>
        <a:xfrm>
          <a:off x="2598729" y="2873874"/>
          <a:ext cx="1309270" cy="561354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a-GE" sz="1400" kern="1200">
              <a:latin typeface="Sylfaen" panose="010A0502050306030303" pitchFamily="18" charset="0"/>
            </a:rPr>
            <a:t>პედაგოგიური საბჭო</a:t>
          </a:r>
          <a:endParaRPr lang="en-US" sz="1400" kern="1200">
            <a:latin typeface="Sylfaen" panose="010A0502050306030303" pitchFamily="18" charset="0"/>
          </a:endParaRPr>
        </a:p>
      </dsp:txBody>
      <dsp:txXfrm>
        <a:off x="2598729" y="2873874"/>
        <a:ext cx="1309270" cy="561354"/>
      </dsp:txXfrm>
    </dsp:sp>
    <dsp:sp modelId="{BC1D8A98-6452-4ADD-A440-C04683ED27D4}">
      <dsp:nvSpPr>
        <dsp:cNvPr id="0" name=""/>
        <dsp:cNvSpPr/>
      </dsp:nvSpPr>
      <dsp:spPr>
        <a:xfrm>
          <a:off x="5344966" y="2924225"/>
          <a:ext cx="1092834" cy="484336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a-GE" sz="1300" kern="1200">
              <a:latin typeface="+mn-lt"/>
            </a:rPr>
            <a:t>საგნობრივი კათედრები</a:t>
          </a:r>
          <a:endParaRPr lang="en-US" sz="1300" kern="1200">
            <a:latin typeface="+mn-lt"/>
          </a:endParaRPr>
        </a:p>
      </dsp:txBody>
      <dsp:txXfrm>
        <a:off x="5344966" y="2924225"/>
        <a:ext cx="1092834" cy="484336"/>
      </dsp:txXfrm>
    </dsp:sp>
    <dsp:sp modelId="{47F11EBA-5568-4DCC-A7B3-35B212DE2AC7}">
      <dsp:nvSpPr>
        <dsp:cNvPr id="0" name=""/>
        <dsp:cNvSpPr/>
      </dsp:nvSpPr>
      <dsp:spPr>
        <a:xfrm>
          <a:off x="5462150" y="1266305"/>
          <a:ext cx="1013465" cy="670522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a-GE" sz="1200" kern="1200"/>
            <a:t>ბუღალტერი</a:t>
          </a:r>
          <a:endParaRPr lang="en-US" sz="1200" kern="1200"/>
        </a:p>
      </dsp:txBody>
      <dsp:txXfrm>
        <a:off x="5462150" y="1266305"/>
        <a:ext cx="1013465" cy="670522"/>
      </dsp:txXfrm>
    </dsp:sp>
    <dsp:sp modelId="{D9C6E9DA-4048-49C4-AC09-04CBAD89A151}">
      <dsp:nvSpPr>
        <dsp:cNvPr id="0" name=""/>
        <dsp:cNvSpPr/>
      </dsp:nvSpPr>
      <dsp:spPr>
        <a:xfrm>
          <a:off x="6660545" y="1296490"/>
          <a:ext cx="1220815" cy="604102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a-GE" sz="1200" kern="1200">
              <a:latin typeface="Sylfaen" panose="010A0502050306030303" pitchFamily="18" charset="0"/>
            </a:rPr>
            <a:t>სადისციპლინო კომიტეტი</a:t>
          </a:r>
          <a:endParaRPr lang="en-US" sz="1200" kern="1200">
            <a:latin typeface="Sylfaen" panose="010A0502050306030303" pitchFamily="18" charset="0"/>
          </a:endParaRPr>
        </a:p>
      </dsp:txBody>
      <dsp:txXfrm>
        <a:off x="6660545" y="1296490"/>
        <a:ext cx="1220815" cy="604102"/>
      </dsp:txXfrm>
    </dsp:sp>
    <dsp:sp modelId="{E231A239-214D-4968-99F3-C6BFDE1E5DAF}">
      <dsp:nvSpPr>
        <dsp:cNvPr id="0" name=""/>
        <dsp:cNvSpPr/>
      </dsp:nvSpPr>
      <dsp:spPr>
        <a:xfrm>
          <a:off x="7956825" y="1281645"/>
          <a:ext cx="1512771" cy="757591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a-GE" sz="1200" kern="1200"/>
            <a:t>მოსწავლეთა თვითმმართველობა</a:t>
          </a:r>
          <a:endParaRPr lang="en-US" sz="1200" kern="1200"/>
        </a:p>
      </dsp:txBody>
      <dsp:txXfrm>
        <a:off x="7956825" y="1281645"/>
        <a:ext cx="1512771" cy="757591"/>
      </dsp:txXfrm>
    </dsp:sp>
    <dsp:sp modelId="{793EE27C-0C16-49C9-B2D2-4DD92D1698CE}">
      <dsp:nvSpPr>
        <dsp:cNvPr id="0" name=""/>
        <dsp:cNvSpPr/>
      </dsp:nvSpPr>
      <dsp:spPr>
        <a:xfrm>
          <a:off x="127908" y="2410557"/>
          <a:ext cx="1282093" cy="556347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a-GE" sz="1300" kern="1200">
              <a:latin typeface="+mn-lt"/>
            </a:rPr>
            <a:t>ხარისხის მართვის ჯგუფი</a:t>
          </a:r>
          <a:endParaRPr lang="en-US" sz="1300" kern="1200">
            <a:latin typeface="+mn-lt"/>
          </a:endParaRPr>
        </a:p>
      </dsp:txBody>
      <dsp:txXfrm>
        <a:off x="127908" y="2410557"/>
        <a:ext cx="1282093" cy="556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2022-07-23T16:17:00Z</dcterms:created>
  <dcterms:modified xsi:type="dcterms:W3CDTF">2022-08-03T03:02:00Z</dcterms:modified>
</cp:coreProperties>
</file>